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8EB" w:rsidRDefault="00F31604" w:rsidP="003628EB">
      <w:pPr>
        <w:pStyle w:val="a8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-596265</wp:posOffset>
                </wp:positionV>
                <wp:extent cx="1428750" cy="1009650"/>
                <wp:effectExtent l="13335" t="13335" r="139065" b="215265"/>
                <wp:wrapNone/>
                <wp:docPr id="3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009650"/>
                        </a:xfrm>
                        <a:prstGeom prst="wedgeRoundRectCallout">
                          <a:avLst>
                            <a:gd name="adj1" fmla="val 56667"/>
                            <a:gd name="adj2" fmla="val 6874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B6" w:rsidRPr="00D50FB6" w:rsidRDefault="00D50FB6">
                            <w:pPr>
                              <w:rPr>
                                <w:color w:val="FF0000"/>
                              </w:rPr>
                            </w:pPr>
                            <w:r w:rsidRPr="00D50FB6">
                              <w:rPr>
                                <w:b/>
                                <w:color w:val="FF0000"/>
                              </w:rPr>
                              <w:t>Шрифт</w:t>
                            </w:r>
                            <w:r w:rsidRPr="00D50FB6">
                              <w:rPr>
                                <w:color w:val="FF0000"/>
                              </w:rPr>
                              <w:t>: кегль 14, полужирный, прописные буквы</w:t>
                            </w:r>
                          </w:p>
                          <w:p w:rsidR="00D50FB6" w:rsidRPr="00D50FB6" w:rsidRDefault="00D50FB6">
                            <w:pPr>
                              <w:rPr>
                                <w:color w:val="FF0000"/>
                              </w:rPr>
                            </w:pPr>
                            <w:r w:rsidRPr="00D50FB6">
                              <w:rPr>
                                <w:b/>
                                <w:color w:val="FF0000"/>
                              </w:rPr>
                              <w:t>Межстрочный интервал</w:t>
                            </w:r>
                            <w:r w:rsidRPr="00D50FB6">
                              <w:rPr>
                                <w:color w:val="FF0000"/>
                              </w:rPr>
                              <w:t>: одинарный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6" type="#_x0000_t62" style="position:absolute;left:0;text-align:left;margin-left:-68.7pt;margin-top:-46.95pt;width:112.5pt;height:7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" adj="23040,25648" strokecolor="red">
                <v:textbox>
                  <w:txbxContent>
                    <w:p w:rsidR="00D50FB6" w:rsidRPr="00D50FB6" w:rsidRDefault="00D50FB6">
                      <w:pPr>
                        <w:rPr>
                          <w:color w:val="FF0000"/>
                        </w:rPr>
                      </w:pPr>
                      <w:r w:rsidRPr="00D50FB6">
                        <w:rPr>
                          <w:b/>
                          <w:color w:val="FF0000"/>
                        </w:rPr>
                        <w:t>Шрифт</w:t>
                      </w:r>
                      <w:r w:rsidRPr="00D50FB6">
                        <w:rPr>
                          <w:color w:val="FF0000"/>
                        </w:rPr>
                        <w:t>: кегль 14, полужирный, прописные буквы</w:t>
                      </w:r>
                    </w:p>
                    <w:p w:rsidR="00D50FB6" w:rsidRPr="00D50FB6" w:rsidRDefault="00D50FB6">
                      <w:pPr>
                        <w:rPr>
                          <w:color w:val="FF0000"/>
                        </w:rPr>
                      </w:pPr>
                      <w:r w:rsidRPr="00D50FB6">
                        <w:rPr>
                          <w:b/>
                          <w:color w:val="FF0000"/>
                        </w:rPr>
                        <w:t>Межстрочный интервал</w:t>
                      </w:r>
                      <w:r w:rsidRPr="00D50FB6">
                        <w:rPr>
                          <w:color w:val="FF0000"/>
                        </w:rPr>
                        <w:t>: одинарный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-672465</wp:posOffset>
                </wp:positionV>
                <wp:extent cx="694690" cy="561975"/>
                <wp:effectExtent l="175260" t="13335" r="6350" b="5715"/>
                <wp:wrapNone/>
                <wp:docPr id="3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690" cy="561975"/>
                        </a:xfrm>
                        <a:prstGeom prst="wedgeRoundRectCallout">
                          <a:avLst>
                            <a:gd name="adj1" fmla="val -72028"/>
                            <a:gd name="adj2" fmla="val 2604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F3C" w:rsidRDefault="005A2F3C" w:rsidP="00F559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поле верхнее </w:t>
                            </w:r>
                          </w:p>
                          <w:p w:rsidR="00F55988" w:rsidRPr="00F55988" w:rsidRDefault="00F55988" w:rsidP="00F559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F55988">
                              <w:rPr>
                                <w:b/>
                                <w:color w:val="FF0000"/>
                              </w:rPr>
                              <w:t>20 мм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7" type="#_x0000_t62" style="position:absolute;left:0;text-align:left;margin-left:262.05pt;margin-top:-52.95pt;width:54.7pt;height:44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" adj="-4758,16426" strokecolor="red">
                <v:textbox>
                  <w:txbxContent>
                    <w:p w:rsidR="005A2F3C" w:rsidRDefault="005A2F3C" w:rsidP="00F55988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поле верхнее </w:t>
                      </w:r>
                    </w:p>
                    <w:p w:rsidR="00F55988" w:rsidRPr="00F55988" w:rsidRDefault="00F55988" w:rsidP="00F55988">
                      <w:pPr>
                        <w:rPr>
                          <w:b/>
                          <w:color w:val="FF0000"/>
                        </w:rPr>
                      </w:pPr>
                      <w:r w:rsidRPr="00F55988">
                        <w:rPr>
                          <w:b/>
                          <w:color w:val="FF0000"/>
                        </w:rPr>
                        <w:t>20 мм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-672465</wp:posOffset>
                </wp:positionV>
                <wp:extent cx="635" cy="657225"/>
                <wp:effectExtent l="89535" t="32385" r="90805" b="34290"/>
                <wp:wrapNone/>
                <wp:docPr id="3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6572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B08A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245.55pt;margin-top:-52.95pt;width:.05pt;height:51.7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" strokecolor="red" strokeweight="3pt">
                <v:stroke startarrow="block"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ragraph">
                  <wp:posOffset>-548640</wp:posOffset>
                </wp:positionV>
                <wp:extent cx="90805" cy="90805"/>
                <wp:effectExtent l="13335" t="13335" r="10160" b="38735"/>
                <wp:wrapNone/>
                <wp:docPr id="2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wedgeRoundRectCallout">
                          <a:avLst>
                            <a:gd name="adj1" fmla="val -43750"/>
                            <a:gd name="adj2" fmla="val 700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B6" w:rsidRDefault="00D50F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8" type="#_x0000_t62" style="position:absolute;left:0;text-align:left;margin-left:-34.95pt;margin-top:-43.2pt;width:7.15pt;height:7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">
                <v:textbox>
                  <w:txbxContent>
                    <w:p w:rsidR="00D50FB6" w:rsidRDefault="00D50FB6"/>
                  </w:txbxContent>
                </v:textbox>
              </v:shape>
            </w:pict>
          </mc:Fallback>
        </mc:AlternateContent>
      </w:r>
      <w:r w:rsidR="003628EB">
        <w:rPr>
          <w:b/>
        </w:rPr>
        <w:t xml:space="preserve">АВТОНОМНАЯ НЕКОММЕРЧЕСКАЯ ОБРАЗОВАТЕЛЬНАЯ </w:t>
      </w:r>
      <w:r w:rsidR="003628EB">
        <w:rPr>
          <w:b/>
        </w:rPr>
        <w:br/>
      </w:r>
      <w:bookmarkStart w:id="0" w:name="_GoBack"/>
      <w:bookmarkEnd w:id="0"/>
      <w:r w:rsidR="003628EB">
        <w:rPr>
          <w:b/>
        </w:rPr>
        <w:t xml:space="preserve">ОРГАНИЗАЦИЯ ВЫСШЕГО ОБРАЗОВАНИЯ </w:t>
      </w:r>
      <w:r w:rsidR="003628EB">
        <w:rPr>
          <w:b/>
        </w:rPr>
        <w:br/>
        <w:t xml:space="preserve">ЦЕНТРОСОЮЗА РОССИЙСКОЙ ФЕДЕРАЦИИ </w:t>
      </w:r>
      <w:r w:rsidR="003628EB">
        <w:rPr>
          <w:b/>
        </w:rPr>
        <w:br/>
        <w:t>«РОССИЙСКИЙ УНИВЕРСИТЕТ КООПЕРАЦИИ»</w:t>
      </w:r>
      <w:r w:rsidR="003628EB">
        <w:rPr>
          <w:b/>
        </w:rPr>
        <w:br/>
        <w:t>САРАНСКИЙ КООПЕРАТИВНЫЙ ИНСТИТУТ (ФИЛИАЛ)</w:t>
      </w:r>
    </w:p>
    <w:p w:rsidR="003C461A" w:rsidRPr="00E04708" w:rsidRDefault="007B56CE" w:rsidP="003628EB">
      <w:pPr>
        <w:pStyle w:val="FR4"/>
        <w:widowControl/>
        <w:pBdr>
          <w:bottom w:val="single" w:sz="12" w:space="1" w:color="auto"/>
        </w:pBd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7F19F5" wp14:editId="51139DFA">
                <wp:simplePos x="0" y="0"/>
                <wp:positionH relativeFrom="column">
                  <wp:posOffset>2529840</wp:posOffset>
                </wp:positionH>
                <wp:positionV relativeFrom="paragraph">
                  <wp:posOffset>176530</wp:posOffset>
                </wp:positionV>
                <wp:extent cx="885825" cy="304800"/>
                <wp:effectExtent l="209550" t="0" r="28575" b="19050"/>
                <wp:wrapNone/>
                <wp:docPr id="2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304800"/>
                        </a:xfrm>
                        <a:prstGeom prst="wedgeRoundRectCallout">
                          <a:avLst>
                            <a:gd name="adj1" fmla="val -69356"/>
                            <a:gd name="adj2" fmla="val 1194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3BAC" w:rsidRPr="00653BAC" w:rsidRDefault="00653BAC" w:rsidP="00653BAC">
                            <w:pPr>
                              <w:rPr>
                                <w:color w:val="FF0000"/>
                              </w:rPr>
                            </w:pPr>
                            <w:r w:rsidRPr="00653BAC">
                              <w:rPr>
                                <w:color w:val="FF0000"/>
                              </w:rPr>
                              <w:t>1  пробел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F19F5" id="AutoShape 5" o:spid="_x0000_s1029" type="#_x0000_t62" style="position:absolute;left:0;text-align:left;margin-left:199.2pt;margin-top:13.9pt;width:69.7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" adj="-4181,13380" strokecolor="red">
                <v:textbox>
                  <w:txbxContent>
                    <w:p w:rsidR="00653BAC" w:rsidRPr="00653BAC" w:rsidRDefault="00653BAC" w:rsidP="00653BAC">
                      <w:pPr>
                        <w:rPr>
                          <w:color w:val="FF0000"/>
                        </w:rPr>
                      </w:pPr>
                      <w:r w:rsidRPr="00653BAC">
                        <w:rPr>
                          <w:color w:val="FF0000"/>
                        </w:rPr>
                        <w:t>1  пробел</w:t>
                      </w:r>
                    </w:p>
                  </w:txbxContent>
                </v:textbox>
              </v:shape>
            </w:pict>
          </mc:Fallback>
        </mc:AlternateContent>
      </w:r>
      <w:r w:rsidR="00B4172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2A11DF8" wp14:editId="3A078F42">
                <wp:simplePos x="0" y="0"/>
                <wp:positionH relativeFrom="column">
                  <wp:posOffset>5307017</wp:posOffset>
                </wp:positionH>
                <wp:positionV relativeFrom="paragraph">
                  <wp:posOffset>40962</wp:posOffset>
                </wp:positionV>
                <wp:extent cx="1017905" cy="1787525"/>
                <wp:effectExtent l="266700" t="0" r="10795" b="22225"/>
                <wp:wrapNone/>
                <wp:docPr id="2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905" cy="1787525"/>
                        </a:xfrm>
                        <a:prstGeom prst="wedgeRoundRectCallout">
                          <a:avLst>
                            <a:gd name="adj1" fmla="val -75770"/>
                            <a:gd name="adj2" fmla="val -3043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1766" w:rsidRPr="00D50FB6" w:rsidRDefault="00BE1766" w:rsidP="00BE1766">
                            <w:pPr>
                              <w:rPr>
                                <w:color w:val="FF0000"/>
                              </w:rPr>
                            </w:pPr>
                            <w:r w:rsidRPr="00D50FB6">
                              <w:rPr>
                                <w:b/>
                                <w:color w:val="FF0000"/>
                              </w:rPr>
                              <w:t>Шрифт</w:t>
                            </w:r>
                            <w:r w:rsidRPr="00D50FB6">
                              <w:rPr>
                                <w:color w:val="FF0000"/>
                              </w:rPr>
                              <w:t xml:space="preserve">: кегль 14, полужирный, </w:t>
                            </w:r>
                            <w:r>
                              <w:rPr>
                                <w:color w:val="FF0000"/>
                              </w:rPr>
                              <w:t>строчные</w:t>
                            </w:r>
                            <w:r w:rsidRPr="00D50FB6">
                              <w:rPr>
                                <w:color w:val="FF0000"/>
                              </w:rPr>
                              <w:t xml:space="preserve"> буквы</w:t>
                            </w:r>
                            <w:r>
                              <w:rPr>
                                <w:color w:val="FF0000"/>
                              </w:rPr>
                              <w:t xml:space="preserve"> (с заглавной буквы)</w:t>
                            </w:r>
                          </w:p>
                          <w:p w:rsidR="00BE1766" w:rsidRPr="00D50FB6" w:rsidRDefault="00BE1766" w:rsidP="00BE1766">
                            <w:pPr>
                              <w:rPr>
                                <w:color w:val="FF0000"/>
                              </w:rPr>
                            </w:pPr>
                            <w:r w:rsidRPr="00D50FB6">
                              <w:rPr>
                                <w:b/>
                                <w:color w:val="FF0000"/>
                              </w:rPr>
                              <w:t>Межстрочный интервал</w:t>
                            </w:r>
                            <w:r w:rsidRPr="00D50FB6">
                              <w:rPr>
                                <w:color w:val="FF0000"/>
                              </w:rPr>
                              <w:t>: одинарный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11DF8" id="AutoShape 38" o:spid="_x0000_s1030" type="#_x0000_t62" style="position:absolute;left:0;text-align:left;margin-left:417.9pt;margin-top:3.25pt;width:80.15pt;height:14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" adj="-5566,4226" strokecolor="red">
                <v:textbox>
                  <w:txbxContent>
                    <w:p w:rsidR="00BE1766" w:rsidRPr="00D50FB6" w:rsidRDefault="00BE1766" w:rsidP="00BE1766">
                      <w:pPr>
                        <w:rPr>
                          <w:color w:val="FF0000"/>
                        </w:rPr>
                      </w:pPr>
                      <w:r w:rsidRPr="00D50FB6">
                        <w:rPr>
                          <w:b/>
                          <w:color w:val="FF0000"/>
                        </w:rPr>
                        <w:t>Шрифт</w:t>
                      </w:r>
                      <w:r w:rsidRPr="00D50FB6">
                        <w:rPr>
                          <w:color w:val="FF0000"/>
                        </w:rPr>
                        <w:t xml:space="preserve">: кегль 14, полужирный, </w:t>
                      </w:r>
                      <w:r>
                        <w:rPr>
                          <w:color w:val="FF0000"/>
                        </w:rPr>
                        <w:t>строчные</w:t>
                      </w:r>
                      <w:r w:rsidRPr="00D50FB6">
                        <w:rPr>
                          <w:color w:val="FF0000"/>
                        </w:rPr>
                        <w:t xml:space="preserve"> буквы</w:t>
                      </w:r>
                      <w:r>
                        <w:rPr>
                          <w:color w:val="FF0000"/>
                        </w:rPr>
                        <w:t xml:space="preserve"> (с заглавной буквы)</w:t>
                      </w:r>
                    </w:p>
                    <w:p w:rsidR="00BE1766" w:rsidRPr="00D50FB6" w:rsidRDefault="00BE1766" w:rsidP="00BE1766">
                      <w:pPr>
                        <w:rPr>
                          <w:color w:val="FF0000"/>
                        </w:rPr>
                      </w:pPr>
                      <w:r w:rsidRPr="00D50FB6">
                        <w:rPr>
                          <w:b/>
                          <w:color w:val="FF0000"/>
                        </w:rPr>
                        <w:t>Межстрочный интервал</w:t>
                      </w:r>
                      <w:r w:rsidRPr="00D50FB6">
                        <w:rPr>
                          <w:color w:val="FF0000"/>
                        </w:rPr>
                        <w:t>: одинарный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C0D8B50" wp14:editId="2EA67346">
                <wp:simplePos x="0" y="0"/>
                <wp:positionH relativeFrom="column">
                  <wp:posOffset>2339975</wp:posOffset>
                </wp:positionH>
                <wp:positionV relativeFrom="paragraph">
                  <wp:posOffset>16510</wp:posOffset>
                </wp:positionV>
                <wp:extent cx="8890" cy="227965"/>
                <wp:effectExtent l="57150" t="38100" r="48260" b="38735"/>
                <wp:wrapNone/>
                <wp:docPr id="2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890" cy="22796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2264C" id="AutoShape 24" o:spid="_x0000_s1026" type="#_x0000_t32" style="position:absolute;margin-left:184.25pt;margin-top:1.3pt;width:.7pt;height:17.95pt;flip:x 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" strokecolor="red" strokeweight="3pt">
                <v:stroke startarrow="block" endarrow="block"/>
              </v:shape>
            </w:pict>
          </mc:Fallback>
        </mc:AlternateContent>
      </w:r>
    </w:p>
    <w:p w:rsidR="005D31FA" w:rsidRPr="00A63E1A" w:rsidRDefault="00B41721" w:rsidP="00D50FB6">
      <w:pPr>
        <w:jc w:val="both"/>
        <w:rPr>
          <w:b/>
          <w:color w:val="0070C0"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AD0C5D" wp14:editId="0CC04061">
                <wp:simplePos x="0" y="0"/>
                <wp:positionH relativeFrom="column">
                  <wp:posOffset>4883937</wp:posOffset>
                </wp:positionH>
                <wp:positionV relativeFrom="paragraph">
                  <wp:posOffset>41209</wp:posOffset>
                </wp:positionV>
                <wp:extent cx="239395" cy="791570"/>
                <wp:effectExtent l="0" t="0" r="27305" b="27940"/>
                <wp:wrapNone/>
                <wp:docPr id="2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395" cy="791570"/>
                        </a:xfrm>
                        <a:prstGeom prst="rightBrace">
                          <a:avLst>
                            <a:gd name="adj1" fmla="val 3315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4E0C6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39" o:spid="_x0000_s1026" type="#_x0000_t88" style="position:absolute;margin-left:384.55pt;margin-top:3.25pt;width:18.85pt;height:62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" adj="2166" strokecolor="red"/>
            </w:pict>
          </mc:Fallback>
        </mc:AlternateContent>
      </w:r>
      <w:r w:rsidR="005D31FA" w:rsidRPr="00A63E1A">
        <w:rPr>
          <w:b/>
          <w:sz w:val="28"/>
          <w:szCs w:val="28"/>
        </w:rPr>
        <w:t>Факультет</w:t>
      </w:r>
      <w:r w:rsidR="009201CB">
        <w:rPr>
          <w:b/>
          <w:sz w:val="28"/>
          <w:szCs w:val="28"/>
        </w:rPr>
        <w:t xml:space="preserve"> </w:t>
      </w:r>
      <w:r w:rsidR="00074359" w:rsidRPr="00074359">
        <w:rPr>
          <w:b/>
          <w:color w:val="548DD4" w:themeColor="text2" w:themeTint="99"/>
          <w:sz w:val="28"/>
          <w:szCs w:val="28"/>
        </w:rPr>
        <w:t>среднего профессионального образования</w:t>
      </w:r>
    </w:p>
    <w:p w:rsidR="003C461A" w:rsidRPr="00A63E1A" w:rsidRDefault="003C461A" w:rsidP="00D50FB6">
      <w:pPr>
        <w:jc w:val="both"/>
        <w:rPr>
          <w:b/>
          <w:color w:val="0070C0"/>
          <w:sz w:val="28"/>
          <w:szCs w:val="28"/>
        </w:rPr>
      </w:pPr>
      <w:r w:rsidRPr="00A63E1A">
        <w:rPr>
          <w:b/>
          <w:sz w:val="28"/>
          <w:szCs w:val="28"/>
        </w:rPr>
        <w:t xml:space="preserve">Кафедра </w:t>
      </w:r>
      <w:r w:rsidR="00A63E1A" w:rsidRPr="00A63E1A">
        <w:rPr>
          <w:b/>
          <w:color w:val="0070C0"/>
          <w:sz w:val="28"/>
          <w:szCs w:val="28"/>
        </w:rPr>
        <w:t>бухгалтерского учета и контроля</w:t>
      </w:r>
    </w:p>
    <w:p w:rsidR="005D31FA" w:rsidRPr="00A63E1A" w:rsidRDefault="007C3C34" w:rsidP="00D50FB6">
      <w:pPr>
        <w:jc w:val="both"/>
        <w:rPr>
          <w:b/>
          <w:color w:val="0070C0"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  <w:r w:rsidR="009201CB">
        <w:rPr>
          <w:b/>
          <w:sz w:val="28"/>
          <w:szCs w:val="28"/>
        </w:rPr>
        <w:t xml:space="preserve"> </w:t>
      </w:r>
      <w:r w:rsidR="00B41721" w:rsidRPr="00B41721">
        <w:rPr>
          <w:b/>
          <w:color w:val="548DD4" w:themeColor="text2" w:themeTint="99"/>
          <w:sz w:val="28"/>
          <w:szCs w:val="28"/>
        </w:rPr>
        <w:t>Экономика и бухгалтерский учет (по отраслям</w:t>
      </w:r>
      <w:r w:rsidR="00B41721">
        <w:rPr>
          <w:b/>
          <w:sz w:val="28"/>
          <w:szCs w:val="28"/>
        </w:rPr>
        <w:t>)</w:t>
      </w:r>
    </w:p>
    <w:p w:rsidR="005D31FA" w:rsidRPr="00A63E1A" w:rsidRDefault="009734D3" w:rsidP="00D50FB6">
      <w:pPr>
        <w:rPr>
          <w:b/>
          <w:color w:val="0070C0"/>
          <w:sz w:val="28"/>
          <w:szCs w:val="28"/>
        </w:rPr>
      </w:pPr>
      <w:r w:rsidRPr="00A63E1A">
        <w:rPr>
          <w:b/>
          <w:sz w:val="28"/>
          <w:szCs w:val="28"/>
        </w:rPr>
        <w:t xml:space="preserve">Курс </w:t>
      </w:r>
      <w:r w:rsidR="00E7509C">
        <w:rPr>
          <w:b/>
          <w:color w:val="0070C0"/>
          <w:sz w:val="28"/>
          <w:szCs w:val="28"/>
        </w:rPr>
        <w:t>3</w:t>
      </w:r>
      <w:r w:rsidRPr="00A63E1A">
        <w:rPr>
          <w:b/>
          <w:sz w:val="28"/>
          <w:szCs w:val="28"/>
        </w:rPr>
        <w:t xml:space="preserve"> Форма обучения</w:t>
      </w:r>
      <w:r w:rsidR="009201CB">
        <w:rPr>
          <w:b/>
          <w:sz w:val="28"/>
          <w:szCs w:val="28"/>
        </w:rPr>
        <w:t xml:space="preserve"> </w:t>
      </w:r>
      <w:r w:rsidR="00A63E1A" w:rsidRPr="00A63E1A">
        <w:rPr>
          <w:b/>
          <w:color w:val="0070C0"/>
          <w:sz w:val="28"/>
          <w:szCs w:val="28"/>
        </w:rPr>
        <w:t>очная</w:t>
      </w:r>
    </w:p>
    <w:p w:rsidR="00A56FC9" w:rsidRPr="00B866DE" w:rsidRDefault="00F31604" w:rsidP="00B866DE">
      <w:pPr>
        <w:pStyle w:val="7"/>
        <w:spacing w:before="0" w:after="0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2345690</wp:posOffset>
                </wp:positionH>
                <wp:positionV relativeFrom="paragraph">
                  <wp:posOffset>22860</wp:posOffset>
                </wp:positionV>
                <wp:extent cx="1905" cy="590550"/>
                <wp:effectExtent l="88265" t="32385" r="90805" b="34290"/>
                <wp:wrapNone/>
                <wp:docPr id="2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05" cy="5905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97A32" id="AutoShape 27" o:spid="_x0000_s1026" type="#_x0000_t32" style="position:absolute;margin-left:184.7pt;margin-top:1.8pt;width:.15pt;height:46.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" strokecolor="red" strokeweight="3pt">
                <v:stroke startarrow="block"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80010</wp:posOffset>
                </wp:positionV>
                <wp:extent cx="885825" cy="333375"/>
                <wp:effectExtent l="222885" t="13335" r="5715" b="5715"/>
                <wp:wrapNone/>
                <wp:docPr id="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wedgeRoundRectCallout">
                          <a:avLst>
                            <a:gd name="adj1" fmla="val -71505"/>
                            <a:gd name="adj2" fmla="val 3533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3BAC" w:rsidRPr="00653BAC" w:rsidRDefault="00653BAC" w:rsidP="00653BA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53BAC">
                              <w:rPr>
                                <w:color w:val="FF0000"/>
                              </w:rPr>
                              <w:t xml:space="preserve">  пробел</w:t>
                            </w:r>
                            <w:r>
                              <w:rPr>
                                <w:color w:val="FF000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31" type="#_x0000_t62" style="position:absolute;margin-left:199.8pt;margin-top:6.3pt;width:69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" adj="-4645,18432" strokecolor="red">
                <v:textbox>
                  <w:txbxContent>
                    <w:p w:rsidR="00653BAC" w:rsidRPr="00653BAC" w:rsidRDefault="00653BAC" w:rsidP="00653BAC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  <w:r w:rsidRPr="00653BAC">
                        <w:rPr>
                          <w:color w:val="FF0000"/>
                        </w:rPr>
                        <w:t xml:space="preserve">  пробел</w:t>
                      </w:r>
                      <w:r>
                        <w:rPr>
                          <w:color w:val="FF000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A56FC9" w:rsidRPr="00B866DE" w:rsidRDefault="00A56FC9" w:rsidP="00B866DE">
      <w:pPr>
        <w:rPr>
          <w:sz w:val="28"/>
          <w:szCs w:val="28"/>
        </w:rPr>
      </w:pPr>
    </w:p>
    <w:p w:rsidR="00A56FC9" w:rsidRPr="00B866DE" w:rsidRDefault="00A56FC9" w:rsidP="00B866DE">
      <w:pPr>
        <w:pStyle w:val="7"/>
        <w:spacing w:before="0" w:after="0"/>
        <w:rPr>
          <w:rFonts w:ascii="Times New Roman" w:hAnsi="Times New Roman"/>
          <w:sz w:val="28"/>
          <w:szCs w:val="28"/>
        </w:rPr>
      </w:pPr>
    </w:p>
    <w:p w:rsidR="009D17BF" w:rsidRPr="007E11A9" w:rsidRDefault="00F31604" w:rsidP="00D50FB6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-972820</wp:posOffset>
                </wp:positionH>
                <wp:positionV relativeFrom="paragraph">
                  <wp:posOffset>190500</wp:posOffset>
                </wp:positionV>
                <wp:extent cx="2319655" cy="952500"/>
                <wp:effectExtent l="8255" t="9525" r="253365" b="9525"/>
                <wp:wrapNone/>
                <wp:docPr id="2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9655" cy="952500"/>
                        </a:xfrm>
                        <a:prstGeom prst="wedgeRoundRectCallout">
                          <a:avLst>
                            <a:gd name="adj1" fmla="val 60130"/>
                            <a:gd name="adj2" fmla="val 886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6CA2" w:rsidRDefault="002E427B" w:rsidP="002E427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ФИО обучающегося</w:t>
                            </w:r>
                            <w:r w:rsidR="00E9184D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полн</w:t>
                            </w:r>
                            <w:r w:rsidR="00D920B3">
                              <w:rPr>
                                <w:color w:val="FF0000"/>
                              </w:rPr>
                              <w:t>о</w:t>
                            </w:r>
                            <w:r>
                              <w:rPr>
                                <w:color w:val="FF0000"/>
                              </w:rPr>
                              <w:t xml:space="preserve">стью в </w:t>
                            </w:r>
                            <w:r w:rsidR="002325C3">
                              <w:rPr>
                                <w:color w:val="FF0000"/>
                              </w:rPr>
                              <w:t>именительном</w:t>
                            </w:r>
                            <w:r>
                              <w:rPr>
                                <w:color w:val="FF0000"/>
                              </w:rPr>
                              <w:t xml:space="preserve"> падеже</w:t>
                            </w:r>
                            <w:r w:rsidR="00CA6BE6">
                              <w:rPr>
                                <w:color w:val="FF0000"/>
                              </w:rPr>
                              <w:t xml:space="preserve"> по центру</w:t>
                            </w:r>
                          </w:p>
                          <w:p w:rsidR="002E427B" w:rsidRPr="002E427B" w:rsidRDefault="00A66CA2" w:rsidP="002E427B">
                            <w:pPr>
                              <w:rPr>
                                <w:color w:val="FF0000"/>
                              </w:rPr>
                            </w:pPr>
                            <w:r w:rsidRPr="00A66CA2">
                              <w:rPr>
                                <w:b/>
                                <w:color w:val="FF0000"/>
                              </w:rPr>
                              <w:t>Шрифт</w:t>
                            </w:r>
                            <w:r>
                              <w:rPr>
                                <w:color w:val="FF0000"/>
                              </w:rPr>
                              <w:t xml:space="preserve">:  </w:t>
                            </w:r>
                            <w:r w:rsidRPr="00D50FB6">
                              <w:rPr>
                                <w:color w:val="FF0000"/>
                              </w:rPr>
                              <w:t xml:space="preserve">кегль 14, </w:t>
                            </w:r>
                            <w:r w:rsidR="00C7237B">
                              <w:rPr>
                                <w:color w:val="FF0000"/>
                              </w:rPr>
                              <w:t xml:space="preserve">полужирный шрифт </w:t>
                            </w:r>
                            <w:r w:rsidR="00C7237B" w:rsidRPr="004309E7">
                              <w:rPr>
                                <w:b/>
                              </w:rPr>
                              <w:t>не</w:t>
                            </w:r>
                            <w:r w:rsidR="00E42BBC">
                              <w:rPr>
                                <w:b/>
                              </w:rPr>
                              <w:t xml:space="preserve"> </w:t>
                            </w:r>
                            <w:r w:rsidR="00C7237B">
                              <w:rPr>
                                <w:color w:val="FF0000"/>
                              </w:rPr>
                              <w:t>применять</w:t>
                            </w:r>
                            <w:r>
                              <w:rPr>
                                <w:color w:val="FF0000"/>
                              </w:rPr>
                              <w:t>, буквы строчные (с заглавной буквы)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32" type="#_x0000_t62" style="position:absolute;left:0;text-align:left;margin-left:-76.6pt;margin-top:15pt;width:182.65pt;height: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" adj="23788,12715" strokecolor="red">
                <v:textbox>
                  <w:txbxContent>
                    <w:p w:rsidR="00A66CA2" w:rsidRDefault="002E427B" w:rsidP="002E427B">
                      <w:pPr>
                        <w:rPr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ФИО обучающегося</w:t>
                      </w:r>
                      <w:r w:rsidR="00E9184D">
                        <w:rPr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полн</w:t>
                      </w:r>
                      <w:r w:rsidR="00D920B3">
                        <w:rPr>
                          <w:color w:val="FF0000"/>
                        </w:rPr>
                        <w:t>о</w:t>
                      </w:r>
                      <w:r>
                        <w:rPr>
                          <w:color w:val="FF0000"/>
                        </w:rPr>
                        <w:t xml:space="preserve">стью в </w:t>
                      </w:r>
                      <w:r w:rsidR="002325C3">
                        <w:rPr>
                          <w:color w:val="FF0000"/>
                        </w:rPr>
                        <w:t>именительном</w:t>
                      </w:r>
                      <w:r>
                        <w:rPr>
                          <w:color w:val="FF0000"/>
                        </w:rPr>
                        <w:t xml:space="preserve"> падеже</w:t>
                      </w:r>
                      <w:r w:rsidR="00CA6BE6">
                        <w:rPr>
                          <w:color w:val="FF0000"/>
                        </w:rPr>
                        <w:t xml:space="preserve"> по центру</w:t>
                      </w:r>
                    </w:p>
                    <w:p w:rsidR="002E427B" w:rsidRPr="002E427B" w:rsidRDefault="00A66CA2" w:rsidP="002E427B">
                      <w:pPr>
                        <w:rPr>
                          <w:color w:val="FF0000"/>
                        </w:rPr>
                      </w:pPr>
                      <w:r w:rsidRPr="00A66CA2">
                        <w:rPr>
                          <w:b/>
                          <w:color w:val="FF0000"/>
                        </w:rPr>
                        <w:t>Шрифт</w:t>
                      </w:r>
                      <w:r>
                        <w:rPr>
                          <w:color w:val="FF0000"/>
                        </w:rPr>
                        <w:t xml:space="preserve">:  </w:t>
                      </w:r>
                      <w:r w:rsidRPr="00D50FB6">
                        <w:rPr>
                          <w:color w:val="FF0000"/>
                        </w:rPr>
                        <w:t xml:space="preserve">кегль 14, </w:t>
                      </w:r>
                      <w:r w:rsidR="00C7237B">
                        <w:rPr>
                          <w:color w:val="FF0000"/>
                        </w:rPr>
                        <w:t xml:space="preserve">полужирный шрифт </w:t>
                      </w:r>
                      <w:r w:rsidR="00C7237B" w:rsidRPr="004309E7">
                        <w:rPr>
                          <w:b/>
                        </w:rPr>
                        <w:t>не</w:t>
                      </w:r>
                      <w:r w:rsidR="00E42BBC">
                        <w:rPr>
                          <w:b/>
                        </w:rPr>
                        <w:t xml:space="preserve"> </w:t>
                      </w:r>
                      <w:r w:rsidR="00C7237B">
                        <w:rPr>
                          <w:color w:val="FF0000"/>
                        </w:rPr>
                        <w:t>применять</w:t>
                      </w:r>
                      <w:r>
                        <w:rPr>
                          <w:color w:val="FF0000"/>
                        </w:rPr>
                        <w:t>, буквы строчные (с заглавной буквы)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2347595</wp:posOffset>
                </wp:positionH>
                <wp:positionV relativeFrom="paragraph">
                  <wp:posOffset>190500</wp:posOffset>
                </wp:positionV>
                <wp:extent cx="635" cy="466725"/>
                <wp:effectExtent l="90170" t="38100" r="90170" b="38100"/>
                <wp:wrapNone/>
                <wp:docPr id="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D5CCA" id="AutoShape 25" o:spid="_x0000_s1026" type="#_x0000_t32" style="position:absolute;margin-left:184.85pt;margin-top:15pt;width:.05pt;height:36.7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" strokecolor="red" strokeweight="3pt">
                <v:stroke startarrow="block" endarrow="block"/>
              </v:shape>
            </w:pict>
          </mc:Fallback>
        </mc:AlternateContent>
      </w:r>
      <w:r w:rsidR="00593BB8">
        <w:rPr>
          <w:b/>
          <w:sz w:val="28"/>
          <w:szCs w:val="28"/>
        </w:rPr>
        <w:t xml:space="preserve">ВЫПУСКНАЯ КВАЛИФИКАЦИОННАЯ </w:t>
      </w:r>
      <w:r w:rsidR="00A56FC9" w:rsidRPr="007E11A9">
        <w:rPr>
          <w:b/>
          <w:sz w:val="28"/>
          <w:szCs w:val="28"/>
        </w:rPr>
        <w:t>РАБОТА</w:t>
      </w:r>
    </w:p>
    <w:p w:rsidR="00A56FC9" w:rsidRDefault="00F31604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4761107</wp:posOffset>
                </wp:positionH>
                <wp:positionV relativeFrom="paragraph">
                  <wp:posOffset>152362</wp:posOffset>
                </wp:positionV>
                <wp:extent cx="1306830" cy="600075"/>
                <wp:effectExtent l="190500" t="190500" r="26670" b="28575"/>
                <wp:wrapNone/>
                <wp:docPr id="2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6830" cy="600075"/>
                        </a:xfrm>
                        <a:prstGeom prst="wedgeRoundRectCallout">
                          <a:avLst>
                            <a:gd name="adj1" fmla="val -61008"/>
                            <a:gd name="adj2" fmla="val -7681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F81" w:rsidRPr="00D50FB6" w:rsidRDefault="00265F81" w:rsidP="00265F81">
                            <w:pPr>
                              <w:rPr>
                                <w:color w:val="FF0000"/>
                              </w:rPr>
                            </w:pPr>
                            <w:r w:rsidRPr="00D50FB6">
                              <w:rPr>
                                <w:b/>
                                <w:color w:val="FF0000"/>
                              </w:rPr>
                              <w:t>Шрифт</w:t>
                            </w:r>
                            <w:r w:rsidRPr="00D50FB6">
                              <w:rPr>
                                <w:color w:val="FF0000"/>
                              </w:rPr>
                              <w:t xml:space="preserve">: кегль 14, </w:t>
                            </w:r>
                            <w:r w:rsidRPr="00A22850">
                              <w:rPr>
                                <w:b/>
                              </w:rPr>
                              <w:t>полужирный</w:t>
                            </w:r>
                            <w:r w:rsidRPr="00D50FB6">
                              <w:rPr>
                                <w:color w:val="FF0000"/>
                              </w:rPr>
                              <w:t>, прописные буквы</w:t>
                            </w:r>
                          </w:p>
                          <w:p w:rsidR="00265F81" w:rsidRDefault="00265F81" w:rsidP="00265F81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33" type="#_x0000_t62" style="position:absolute;margin-left:374.9pt;margin-top:12pt;width:102.9pt;height:4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" adj="-2378,-5793" strokecolor="red">
                <v:textbox>
                  <w:txbxContent>
                    <w:p w:rsidR="00265F81" w:rsidRPr="00D50FB6" w:rsidRDefault="00265F81" w:rsidP="00265F81">
                      <w:pPr>
                        <w:rPr>
                          <w:color w:val="FF0000"/>
                        </w:rPr>
                      </w:pPr>
                      <w:r w:rsidRPr="00D50FB6">
                        <w:rPr>
                          <w:b/>
                          <w:color w:val="FF0000"/>
                        </w:rPr>
                        <w:t>Шрифт</w:t>
                      </w:r>
                      <w:r w:rsidRPr="00D50FB6">
                        <w:rPr>
                          <w:color w:val="FF0000"/>
                        </w:rPr>
                        <w:t xml:space="preserve">: кегль 14, </w:t>
                      </w:r>
                      <w:r w:rsidRPr="00A22850">
                        <w:rPr>
                          <w:b/>
                        </w:rPr>
                        <w:t>полужирный</w:t>
                      </w:r>
                      <w:r w:rsidRPr="00D50FB6">
                        <w:rPr>
                          <w:color w:val="FF0000"/>
                        </w:rPr>
                        <w:t>, прописные буквы</w:t>
                      </w:r>
                    </w:p>
                    <w:p w:rsidR="00265F81" w:rsidRDefault="00265F81" w:rsidP="00265F81">
                      <w:pPr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43180</wp:posOffset>
                </wp:positionV>
                <wp:extent cx="885825" cy="285750"/>
                <wp:effectExtent l="213360" t="5080" r="5715" b="13970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285750"/>
                        </a:xfrm>
                        <a:prstGeom prst="wedgeRoundRectCallout">
                          <a:avLst>
                            <a:gd name="adj1" fmla="val -70431"/>
                            <a:gd name="adj2" fmla="val -377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3BAC" w:rsidRPr="00653BAC" w:rsidRDefault="004309E7" w:rsidP="00653BA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r w:rsidR="00653BAC" w:rsidRPr="00653BAC">
                              <w:rPr>
                                <w:color w:val="FF0000"/>
                              </w:rPr>
                              <w:t xml:space="preserve">  пробел</w:t>
                            </w:r>
                            <w:r>
                              <w:rPr>
                                <w:color w:val="FF000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34" type="#_x0000_t62" style="position:absolute;margin-left:199.8pt;margin-top:3.4pt;width:69.7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" adj="-4413,9984" strokecolor="red">
                <v:textbox>
                  <w:txbxContent>
                    <w:p w:rsidR="00653BAC" w:rsidRPr="00653BAC" w:rsidRDefault="004309E7" w:rsidP="00653BAC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  <w:r w:rsidR="00653BAC" w:rsidRPr="00653BAC">
                        <w:rPr>
                          <w:color w:val="FF0000"/>
                        </w:rPr>
                        <w:t xml:space="preserve">  пробел</w:t>
                      </w:r>
                      <w:r>
                        <w:rPr>
                          <w:color w:val="FF000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4309E7" w:rsidRPr="00E04708" w:rsidRDefault="004309E7" w:rsidP="00D50FB6">
      <w:pPr>
        <w:rPr>
          <w:sz w:val="28"/>
          <w:szCs w:val="28"/>
        </w:rPr>
      </w:pPr>
    </w:p>
    <w:p w:rsidR="008839A6" w:rsidRPr="00A63E1A" w:rsidRDefault="00F31604" w:rsidP="00A63E1A">
      <w:pPr>
        <w:jc w:val="center"/>
        <w:rPr>
          <w:color w:val="0070C0"/>
          <w:sz w:val="28"/>
          <w:szCs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2344420</wp:posOffset>
                </wp:positionH>
                <wp:positionV relativeFrom="paragraph">
                  <wp:posOffset>196215</wp:posOffset>
                </wp:positionV>
                <wp:extent cx="0" cy="432435"/>
                <wp:effectExtent l="86995" t="34290" r="93980" b="28575"/>
                <wp:wrapNone/>
                <wp:docPr id="1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324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96436" id="AutoShape 28" o:spid="_x0000_s1026" type="#_x0000_t32" style="position:absolute;margin-left:184.6pt;margin-top:15.45pt;width:0;height:34.0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" strokecolor="red" strokeweight="3pt">
                <v:stroke startarrow="block" endarrow="block"/>
              </v:shape>
            </w:pict>
          </mc:Fallback>
        </mc:AlternateContent>
      </w:r>
      <w:r w:rsidR="00A63E1A" w:rsidRPr="00A63E1A">
        <w:rPr>
          <w:color w:val="0070C0"/>
          <w:sz w:val="28"/>
          <w:szCs w:val="28"/>
        </w:rPr>
        <w:t>Карпунин</w:t>
      </w:r>
      <w:r w:rsidR="002325C3">
        <w:rPr>
          <w:color w:val="0070C0"/>
          <w:sz w:val="28"/>
          <w:szCs w:val="28"/>
        </w:rPr>
        <w:t>а</w:t>
      </w:r>
      <w:r w:rsidR="00A63E1A" w:rsidRPr="00A63E1A">
        <w:rPr>
          <w:color w:val="0070C0"/>
          <w:sz w:val="28"/>
          <w:szCs w:val="28"/>
        </w:rPr>
        <w:t xml:space="preserve"> Екатерин</w:t>
      </w:r>
      <w:r w:rsidR="002325C3">
        <w:rPr>
          <w:color w:val="0070C0"/>
          <w:sz w:val="28"/>
          <w:szCs w:val="28"/>
        </w:rPr>
        <w:t>а</w:t>
      </w:r>
      <w:r w:rsidR="00A63E1A" w:rsidRPr="00A63E1A">
        <w:rPr>
          <w:color w:val="0070C0"/>
          <w:sz w:val="28"/>
          <w:szCs w:val="28"/>
        </w:rPr>
        <w:t xml:space="preserve"> Владимировн</w:t>
      </w:r>
      <w:r w:rsidR="002325C3">
        <w:rPr>
          <w:color w:val="0070C0"/>
          <w:sz w:val="28"/>
          <w:szCs w:val="28"/>
        </w:rPr>
        <w:t>а</w:t>
      </w:r>
    </w:p>
    <w:p w:rsidR="00A56FC9" w:rsidRPr="00E04708" w:rsidRDefault="00F31604" w:rsidP="00D50FB6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138430</wp:posOffset>
                </wp:positionV>
                <wp:extent cx="885825" cy="285750"/>
                <wp:effectExtent l="213360" t="5080" r="5715" b="13970"/>
                <wp:wrapNone/>
                <wp:docPr id="1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285750"/>
                        </a:xfrm>
                        <a:prstGeom prst="wedgeRoundRectCallout">
                          <a:avLst>
                            <a:gd name="adj1" fmla="val -70431"/>
                            <a:gd name="adj2" fmla="val -377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9E7" w:rsidRPr="00653BAC" w:rsidRDefault="004309E7" w:rsidP="004309E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r w:rsidRPr="00653BAC">
                              <w:rPr>
                                <w:color w:val="FF0000"/>
                              </w:rPr>
                              <w:t xml:space="preserve">  пробел</w:t>
                            </w:r>
                            <w:r>
                              <w:rPr>
                                <w:color w:val="FF000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35" type="#_x0000_t62" style="position:absolute;margin-left:199.8pt;margin-top:10.9pt;width:69.75pt;height:2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" adj="-4413,9984" strokecolor="red">
                <v:textbox>
                  <w:txbxContent>
                    <w:p w:rsidR="004309E7" w:rsidRPr="00653BAC" w:rsidRDefault="004309E7" w:rsidP="004309E7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  <w:r w:rsidRPr="00653BAC">
                        <w:rPr>
                          <w:color w:val="FF0000"/>
                        </w:rPr>
                        <w:t xml:space="preserve">  пробел</w:t>
                      </w:r>
                      <w:r>
                        <w:rPr>
                          <w:color w:val="FF000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A56FC9" w:rsidRPr="00E04708" w:rsidRDefault="00A56FC9" w:rsidP="00D50FB6">
      <w:pPr>
        <w:rPr>
          <w:sz w:val="28"/>
        </w:rPr>
      </w:pPr>
    </w:p>
    <w:p w:rsidR="00B12732" w:rsidRPr="00FD765C" w:rsidRDefault="00A56FC9" w:rsidP="00F60CBA">
      <w:pPr>
        <w:jc w:val="both"/>
        <w:rPr>
          <w:b/>
          <w:color w:val="0070C0"/>
          <w:sz w:val="28"/>
          <w:szCs w:val="28"/>
        </w:rPr>
      </w:pPr>
      <w:r w:rsidRPr="00FD765C">
        <w:rPr>
          <w:b/>
          <w:sz w:val="28"/>
        </w:rPr>
        <w:t>Тема</w:t>
      </w:r>
      <w:r w:rsidR="00CB637C">
        <w:rPr>
          <w:b/>
          <w:sz w:val="28"/>
        </w:rPr>
        <w:t>:</w:t>
      </w:r>
      <w:r w:rsidR="003600C5">
        <w:rPr>
          <w:b/>
          <w:sz w:val="28"/>
        </w:rPr>
        <w:t xml:space="preserve"> </w:t>
      </w:r>
      <w:r w:rsidR="000D3A03" w:rsidRPr="00FD765C">
        <w:rPr>
          <w:b/>
          <w:color w:val="0070C0"/>
          <w:sz w:val="28"/>
        </w:rPr>
        <w:t>«</w:t>
      </w:r>
      <w:r w:rsidR="00F60CBA" w:rsidRPr="00F60CBA">
        <w:rPr>
          <w:b/>
          <w:color w:val="548DD4" w:themeColor="text2" w:themeTint="99"/>
          <w:sz w:val="28"/>
        </w:rPr>
        <w:t>Учет финансовых результатов по обычным видам деятельности</w:t>
      </w:r>
      <w:r w:rsidR="00F60CBA">
        <w:rPr>
          <w:b/>
          <w:color w:val="0070C0"/>
          <w:sz w:val="28"/>
        </w:rPr>
        <w:t>»</w:t>
      </w:r>
      <w:r w:rsidR="000D3A03" w:rsidRPr="00F60CBA">
        <w:rPr>
          <w:b/>
          <w:color w:val="0070C0"/>
          <w:sz w:val="28"/>
        </w:rPr>
        <w:t xml:space="preserve"> </w:t>
      </w:r>
      <w:r w:rsidR="000D3A03" w:rsidRPr="00FD765C">
        <w:rPr>
          <w:b/>
          <w:color w:val="0070C0"/>
          <w:sz w:val="28"/>
        </w:rPr>
        <w:t>(на материалах ООО «ТрэйдМаркет»</w:t>
      </w:r>
      <w:r w:rsidR="00CE6ED5">
        <w:rPr>
          <w:b/>
          <w:color w:val="0070C0"/>
          <w:sz w:val="28"/>
        </w:rPr>
        <w:t>)</w:t>
      </w:r>
    </w:p>
    <w:p w:rsidR="00FD765C" w:rsidRDefault="00F31604" w:rsidP="00D50FB6">
      <w:pPr>
        <w:rPr>
          <w:sz w:val="28"/>
          <w:szCs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55245</wp:posOffset>
                </wp:positionV>
                <wp:extent cx="1544955" cy="2300605"/>
                <wp:effectExtent l="346710" t="45720" r="13335" b="6350"/>
                <wp:wrapNone/>
                <wp:docPr id="1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4955" cy="2300605"/>
                        </a:xfrm>
                        <a:prstGeom prst="wedgeRoundRectCallout">
                          <a:avLst>
                            <a:gd name="adj1" fmla="val -70713"/>
                            <a:gd name="adj2" fmla="val -5038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9E7" w:rsidRDefault="004309E7" w:rsidP="004309E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Название темы </w:t>
                            </w:r>
                            <w:r w:rsidRPr="004309E7">
                              <w:rPr>
                                <w:color w:val="FF0000"/>
                              </w:rPr>
                              <w:t>пишется в кавычках</w:t>
                            </w:r>
                            <w:r w:rsidR="00702F03">
                              <w:rPr>
                                <w:color w:val="FF0000"/>
                              </w:rPr>
                              <w:t>, предприятие</w:t>
                            </w:r>
                            <w:r w:rsidR="007C3C34">
                              <w:rPr>
                                <w:color w:val="FF0000"/>
                              </w:rPr>
                              <w:t xml:space="preserve"> - </w:t>
                            </w:r>
                            <w:r w:rsidR="00702F03">
                              <w:rPr>
                                <w:color w:val="FF0000"/>
                              </w:rPr>
                              <w:t xml:space="preserve"> в круглых скобках</w:t>
                            </w:r>
                            <w:r w:rsidR="00E92D88">
                              <w:rPr>
                                <w:color w:val="FF0000"/>
                              </w:rPr>
                              <w:t xml:space="preserve"> (выравнивание – </w:t>
                            </w:r>
                            <w:r w:rsidR="00E92D88" w:rsidRPr="00E92D88">
                              <w:rPr>
                                <w:b/>
                              </w:rPr>
                              <w:t>по левому краю</w:t>
                            </w:r>
                            <w:r w:rsidR="00E92D88">
                              <w:rPr>
                                <w:color w:val="FF0000"/>
                              </w:rPr>
                              <w:t>)</w:t>
                            </w:r>
                            <w:r w:rsidR="00702F03">
                              <w:rPr>
                                <w:color w:val="FF0000"/>
                              </w:rPr>
                              <w:t>.</w:t>
                            </w:r>
                          </w:p>
                          <w:p w:rsidR="00E92D88" w:rsidRDefault="00E92D88" w:rsidP="004309E7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:rsidR="004309E7" w:rsidRDefault="004309E7" w:rsidP="004309E7">
                            <w:pPr>
                              <w:rPr>
                                <w:color w:val="FF0000"/>
                              </w:rPr>
                            </w:pPr>
                            <w:r w:rsidRPr="00A66CA2">
                              <w:rPr>
                                <w:b/>
                                <w:color w:val="FF0000"/>
                              </w:rPr>
                              <w:t>Шрифт</w:t>
                            </w:r>
                            <w:r>
                              <w:rPr>
                                <w:color w:val="FF0000"/>
                              </w:rPr>
                              <w:t xml:space="preserve">:  </w:t>
                            </w:r>
                            <w:r w:rsidRPr="00D50FB6">
                              <w:rPr>
                                <w:color w:val="FF0000"/>
                              </w:rPr>
                              <w:t xml:space="preserve">кегль 14, </w:t>
                            </w:r>
                            <w:r w:rsidRPr="004309E7">
                              <w:rPr>
                                <w:b/>
                              </w:rPr>
                              <w:t>полужирный</w:t>
                            </w:r>
                            <w:r>
                              <w:rPr>
                                <w:color w:val="FF0000"/>
                              </w:rPr>
                              <w:t>, буквы строчные (с заглавной буквы)</w:t>
                            </w:r>
                          </w:p>
                          <w:p w:rsidR="00E92D88" w:rsidRDefault="00E92D88" w:rsidP="004309E7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:rsidR="004309E7" w:rsidRPr="002E427B" w:rsidRDefault="0041750E" w:rsidP="004309E7">
                            <w:pPr>
                              <w:rPr>
                                <w:color w:val="FF0000"/>
                              </w:rPr>
                            </w:pPr>
                            <w:r w:rsidRPr="00D50FB6">
                              <w:rPr>
                                <w:b/>
                                <w:color w:val="FF0000"/>
                              </w:rPr>
                              <w:t>Межстрочный интервал</w:t>
                            </w:r>
                            <w:r w:rsidRPr="00D50FB6">
                              <w:rPr>
                                <w:color w:val="FF0000"/>
                              </w:rPr>
                              <w:t>: одинарный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36" type="#_x0000_t62" style="position:absolute;margin-left:372.3pt;margin-top:4.35pt;width:121.65pt;height:181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" adj="-4474,-83" strokecolor="red">
                <v:textbox>
                  <w:txbxContent>
                    <w:p w:rsidR="004309E7" w:rsidRDefault="004309E7" w:rsidP="004309E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Название темы </w:t>
                      </w:r>
                      <w:r w:rsidRPr="004309E7">
                        <w:rPr>
                          <w:color w:val="FF0000"/>
                        </w:rPr>
                        <w:t>пишется в кавычках</w:t>
                      </w:r>
                      <w:r w:rsidR="00702F03">
                        <w:rPr>
                          <w:color w:val="FF0000"/>
                        </w:rPr>
                        <w:t>, предприятие</w:t>
                      </w:r>
                      <w:r w:rsidR="007C3C34">
                        <w:rPr>
                          <w:color w:val="FF0000"/>
                        </w:rPr>
                        <w:t xml:space="preserve"> - </w:t>
                      </w:r>
                      <w:r w:rsidR="00702F03">
                        <w:rPr>
                          <w:color w:val="FF0000"/>
                        </w:rPr>
                        <w:t xml:space="preserve"> в круглых скобках</w:t>
                      </w:r>
                      <w:r w:rsidR="00E92D88">
                        <w:rPr>
                          <w:color w:val="FF0000"/>
                        </w:rPr>
                        <w:t xml:space="preserve"> (выравнивание – </w:t>
                      </w:r>
                      <w:r w:rsidR="00E92D88" w:rsidRPr="00E92D88">
                        <w:rPr>
                          <w:b/>
                        </w:rPr>
                        <w:t>по левому краю</w:t>
                      </w:r>
                      <w:r w:rsidR="00E92D88">
                        <w:rPr>
                          <w:color w:val="FF0000"/>
                        </w:rPr>
                        <w:t>)</w:t>
                      </w:r>
                      <w:r w:rsidR="00702F03">
                        <w:rPr>
                          <w:color w:val="FF0000"/>
                        </w:rPr>
                        <w:t>.</w:t>
                      </w:r>
                    </w:p>
                    <w:p w:rsidR="00E92D88" w:rsidRDefault="00E92D88" w:rsidP="004309E7">
                      <w:pPr>
                        <w:rPr>
                          <w:b/>
                          <w:color w:val="FF0000"/>
                        </w:rPr>
                      </w:pPr>
                    </w:p>
                    <w:p w:rsidR="004309E7" w:rsidRDefault="004309E7" w:rsidP="004309E7">
                      <w:pPr>
                        <w:rPr>
                          <w:color w:val="FF0000"/>
                        </w:rPr>
                      </w:pPr>
                      <w:r w:rsidRPr="00A66CA2">
                        <w:rPr>
                          <w:b/>
                          <w:color w:val="FF0000"/>
                        </w:rPr>
                        <w:t>Шрифт</w:t>
                      </w:r>
                      <w:r>
                        <w:rPr>
                          <w:color w:val="FF0000"/>
                        </w:rPr>
                        <w:t xml:space="preserve">:  </w:t>
                      </w:r>
                      <w:r w:rsidRPr="00D50FB6">
                        <w:rPr>
                          <w:color w:val="FF0000"/>
                        </w:rPr>
                        <w:t xml:space="preserve">кегль 14, </w:t>
                      </w:r>
                      <w:r w:rsidRPr="004309E7">
                        <w:rPr>
                          <w:b/>
                        </w:rPr>
                        <w:t>полужирный</w:t>
                      </w:r>
                      <w:r>
                        <w:rPr>
                          <w:color w:val="FF0000"/>
                        </w:rPr>
                        <w:t>, буквы строчные (с заглавной буквы)</w:t>
                      </w:r>
                    </w:p>
                    <w:p w:rsidR="00E92D88" w:rsidRDefault="00E92D88" w:rsidP="004309E7">
                      <w:pPr>
                        <w:rPr>
                          <w:b/>
                          <w:color w:val="FF0000"/>
                        </w:rPr>
                      </w:pPr>
                    </w:p>
                    <w:p w:rsidR="004309E7" w:rsidRPr="002E427B" w:rsidRDefault="0041750E" w:rsidP="004309E7">
                      <w:pPr>
                        <w:rPr>
                          <w:color w:val="FF0000"/>
                        </w:rPr>
                      </w:pPr>
                      <w:r w:rsidRPr="00D50FB6">
                        <w:rPr>
                          <w:b/>
                          <w:color w:val="FF0000"/>
                        </w:rPr>
                        <w:t>Межстрочный интервал</w:t>
                      </w:r>
                      <w:r w:rsidRPr="00D50FB6">
                        <w:rPr>
                          <w:color w:val="FF0000"/>
                        </w:rPr>
                        <w:t>: одинарный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41275</wp:posOffset>
                </wp:positionV>
                <wp:extent cx="885825" cy="285750"/>
                <wp:effectExtent l="213360" t="12700" r="5715" b="6350"/>
                <wp:wrapNone/>
                <wp:docPr id="14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285750"/>
                        </a:xfrm>
                        <a:prstGeom prst="wedgeRoundRectCallout">
                          <a:avLst>
                            <a:gd name="adj1" fmla="val -70431"/>
                            <a:gd name="adj2" fmla="val -377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9E7" w:rsidRPr="00653BAC" w:rsidRDefault="004309E7" w:rsidP="004309E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r w:rsidRPr="00653BAC">
                              <w:rPr>
                                <w:color w:val="FF0000"/>
                              </w:rPr>
                              <w:t xml:space="preserve">  пробел</w:t>
                            </w:r>
                            <w:r>
                              <w:rPr>
                                <w:color w:val="FF000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37" type="#_x0000_t62" style="position:absolute;margin-left:199.8pt;margin-top:3.25pt;width:69.75pt;height:2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" adj="-4413,9984" strokecolor="red">
                <v:textbox>
                  <w:txbxContent>
                    <w:p w:rsidR="004309E7" w:rsidRPr="00653BAC" w:rsidRDefault="004309E7" w:rsidP="004309E7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  <w:r w:rsidRPr="00653BAC">
                        <w:rPr>
                          <w:color w:val="FF0000"/>
                        </w:rPr>
                        <w:t xml:space="preserve">  пробел</w:t>
                      </w:r>
                      <w:r>
                        <w:rPr>
                          <w:color w:val="FF000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FD765C" w:rsidRDefault="00FD765C" w:rsidP="00D50FB6">
      <w:pPr>
        <w:rPr>
          <w:sz w:val="28"/>
          <w:szCs w:val="28"/>
        </w:rPr>
      </w:pPr>
    </w:p>
    <w:p w:rsidR="00507FE0" w:rsidRDefault="00A56FC9" w:rsidP="00D50FB6">
      <w:pPr>
        <w:rPr>
          <w:sz w:val="28"/>
          <w:szCs w:val="28"/>
        </w:rPr>
      </w:pPr>
      <w:r w:rsidRPr="00A56FC9">
        <w:rPr>
          <w:sz w:val="28"/>
          <w:szCs w:val="28"/>
        </w:rPr>
        <w:t>Научный руководитель</w:t>
      </w:r>
      <w:r w:rsidR="00CB637C">
        <w:rPr>
          <w:sz w:val="28"/>
          <w:szCs w:val="28"/>
        </w:rPr>
        <w:t>:</w:t>
      </w:r>
      <w:r w:rsidR="00FD765C">
        <w:rPr>
          <w:color w:val="0070C0"/>
          <w:sz w:val="28"/>
          <w:szCs w:val="28"/>
        </w:rPr>
        <w:t xml:space="preserve">доцент </w:t>
      </w:r>
      <w:r w:rsidR="00E92FA7">
        <w:rPr>
          <w:sz w:val="28"/>
          <w:szCs w:val="28"/>
        </w:rPr>
        <w:t>____________</w:t>
      </w:r>
      <w:r w:rsidR="00FD765C">
        <w:rPr>
          <w:color w:val="0070C0"/>
          <w:sz w:val="28"/>
          <w:szCs w:val="28"/>
        </w:rPr>
        <w:t>Исеева Р.Х.</w:t>
      </w:r>
    </w:p>
    <w:p w:rsidR="0037300B" w:rsidRDefault="00F31604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165735</wp:posOffset>
                </wp:positionV>
                <wp:extent cx="1914525" cy="988060"/>
                <wp:effectExtent l="13335" t="165735" r="5715" b="8255"/>
                <wp:wrapNone/>
                <wp:docPr id="1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988060"/>
                        </a:xfrm>
                        <a:prstGeom prst="wedgeRoundRectCallout">
                          <a:avLst>
                            <a:gd name="adj1" fmla="val 47843"/>
                            <a:gd name="adj2" fmla="val -6458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9E7" w:rsidRDefault="004309E7" w:rsidP="004309E7">
                            <w:pPr>
                              <w:rPr>
                                <w:color w:val="FF0000"/>
                              </w:rPr>
                            </w:pPr>
                          </w:p>
                          <w:p w:rsidR="004309E7" w:rsidRPr="002E427B" w:rsidRDefault="004309E7" w:rsidP="004309E7">
                            <w:pPr>
                              <w:rPr>
                                <w:color w:val="FF0000"/>
                              </w:rPr>
                            </w:pPr>
                            <w:r w:rsidRPr="00A66CA2">
                              <w:rPr>
                                <w:b/>
                                <w:color w:val="FF0000"/>
                              </w:rPr>
                              <w:t>Шрифт</w:t>
                            </w:r>
                            <w:r>
                              <w:rPr>
                                <w:color w:val="FF0000"/>
                              </w:rPr>
                              <w:t xml:space="preserve">:  </w:t>
                            </w:r>
                            <w:r w:rsidRPr="00D50FB6">
                              <w:rPr>
                                <w:color w:val="FF0000"/>
                              </w:rPr>
                              <w:t xml:space="preserve">кегль 14, </w:t>
                            </w:r>
                            <w:r>
                              <w:rPr>
                                <w:color w:val="FF0000"/>
                              </w:rPr>
                              <w:t xml:space="preserve">полужирный шрифт </w:t>
                            </w:r>
                            <w:r w:rsidRPr="004309E7">
                              <w:rPr>
                                <w:b/>
                              </w:rPr>
                              <w:t>не</w:t>
                            </w:r>
                            <w:r w:rsidR="00E42BBC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применять, буквы строчные (с заглавной буквы)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38" type="#_x0000_t62" style="position:absolute;margin-left:-44.7pt;margin-top:13.05pt;width:150.75pt;height:77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" adj="21134,-3151" strokecolor="red">
                <v:textbox>
                  <w:txbxContent>
                    <w:p w:rsidR="004309E7" w:rsidRDefault="004309E7" w:rsidP="004309E7">
                      <w:pPr>
                        <w:rPr>
                          <w:color w:val="FF0000"/>
                        </w:rPr>
                      </w:pPr>
                    </w:p>
                    <w:p w:rsidR="004309E7" w:rsidRPr="002E427B" w:rsidRDefault="004309E7" w:rsidP="004309E7">
                      <w:pPr>
                        <w:rPr>
                          <w:color w:val="FF0000"/>
                        </w:rPr>
                      </w:pPr>
                      <w:r w:rsidRPr="00A66CA2">
                        <w:rPr>
                          <w:b/>
                          <w:color w:val="FF0000"/>
                        </w:rPr>
                        <w:t>Шрифт</w:t>
                      </w:r>
                      <w:r>
                        <w:rPr>
                          <w:color w:val="FF0000"/>
                        </w:rPr>
                        <w:t xml:space="preserve">:  </w:t>
                      </w:r>
                      <w:r w:rsidRPr="00D50FB6">
                        <w:rPr>
                          <w:color w:val="FF0000"/>
                        </w:rPr>
                        <w:t xml:space="preserve">кегль 14, </w:t>
                      </w:r>
                      <w:r>
                        <w:rPr>
                          <w:color w:val="FF0000"/>
                        </w:rPr>
                        <w:t xml:space="preserve">полужирный шрифт </w:t>
                      </w:r>
                      <w:r w:rsidRPr="004309E7">
                        <w:rPr>
                          <w:b/>
                        </w:rPr>
                        <w:t>не</w:t>
                      </w:r>
                      <w:r w:rsidR="00E42BBC">
                        <w:rPr>
                          <w:b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применять, буквы строчные (с заглавной буквы)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165735</wp:posOffset>
                </wp:positionV>
                <wp:extent cx="1914525" cy="988060"/>
                <wp:effectExtent l="13335" t="13335" r="91440" b="313055"/>
                <wp:wrapNone/>
                <wp:docPr id="1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988060"/>
                        </a:xfrm>
                        <a:prstGeom prst="wedgeRoundRectCallout">
                          <a:avLst>
                            <a:gd name="adj1" fmla="val 52819"/>
                            <a:gd name="adj2" fmla="val 7905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9E7" w:rsidRDefault="004309E7" w:rsidP="004309E7">
                            <w:pPr>
                              <w:rPr>
                                <w:color w:val="FF0000"/>
                              </w:rPr>
                            </w:pPr>
                          </w:p>
                          <w:p w:rsidR="004309E7" w:rsidRPr="002E427B" w:rsidRDefault="004309E7" w:rsidP="004309E7">
                            <w:pPr>
                              <w:rPr>
                                <w:color w:val="FF0000"/>
                              </w:rPr>
                            </w:pPr>
                            <w:r w:rsidRPr="00A66CA2">
                              <w:rPr>
                                <w:b/>
                                <w:color w:val="FF0000"/>
                              </w:rPr>
                              <w:t>Шрифт</w:t>
                            </w:r>
                            <w:r>
                              <w:rPr>
                                <w:color w:val="FF0000"/>
                              </w:rPr>
                              <w:t xml:space="preserve">:  </w:t>
                            </w:r>
                            <w:r w:rsidRPr="00D50FB6">
                              <w:rPr>
                                <w:color w:val="FF0000"/>
                              </w:rPr>
                              <w:t xml:space="preserve">кегль 14, </w:t>
                            </w:r>
                            <w:r>
                              <w:rPr>
                                <w:color w:val="FF0000"/>
                              </w:rPr>
                              <w:t xml:space="preserve">полужирный шрифт </w:t>
                            </w:r>
                            <w:r w:rsidRPr="004309E7">
                              <w:rPr>
                                <w:b/>
                              </w:rPr>
                              <w:t>не</w:t>
                            </w:r>
                            <w:r>
                              <w:rPr>
                                <w:color w:val="FF0000"/>
                              </w:rPr>
                              <w:t>применять, буквы строчные (с заглавной буквы)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39" type="#_x0000_t62" style="position:absolute;margin-left:-44.7pt;margin-top:13.05pt;width:150.75pt;height:77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" adj="22209,27875" strokecolor="red">
                <v:textbox>
                  <w:txbxContent>
                    <w:p w:rsidR="004309E7" w:rsidRDefault="004309E7" w:rsidP="004309E7">
                      <w:pPr>
                        <w:rPr>
                          <w:color w:val="FF0000"/>
                        </w:rPr>
                      </w:pPr>
                    </w:p>
                    <w:p w:rsidR="004309E7" w:rsidRPr="002E427B" w:rsidRDefault="004309E7" w:rsidP="004309E7">
                      <w:pPr>
                        <w:rPr>
                          <w:color w:val="FF0000"/>
                        </w:rPr>
                      </w:pPr>
                      <w:r w:rsidRPr="00A66CA2">
                        <w:rPr>
                          <w:b/>
                          <w:color w:val="FF0000"/>
                        </w:rPr>
                        <w:t>Шрифт</w:t>
                      </w:r>
                      <w:r>
                        <w:rPr>
                          <w:color w:val="FF0000"/>
                        </w:rPr>
                        <w:t xml:space="preserve">:  </w:t>
                      </w:r>
                      <w:r w:rsidRPr="00D50FB6">
                        <w:rPr>
                          <w:color w:val="FF0000"/>
                        </w:rPr>
                        <w:t xml:space="preserve">кегль 14, </w:t>
                      </w:r>
                      <w:r>
                        <w:rPr>
                          <w:color w:val="FF0000"/>
                        </w:rPr>
                        <w:t xml:space="preserve">полужирный шрифт </w:t>
                      </w:r>
                      <w:r w:rsidRPr="004309E7">
                        <w:rPr>
                          <w:b/>
                        </w:rPr>
                        <w:t>не</w:t>
                      </w:r>
                      <w:r>
                        <w:rPr>
                          <w:color w:val="FF0000"/>
                        </w:rPr>
                        <w:t>применять, буквы строчные (с заглавной буквы)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2348230</wp:posOffset>
                </wp:positionH>
                <wp:positionV relativeFrom="paragraph">
                  <wp:posOffset>58420</wp:posOffset>
                </wp:positionV>
                <wp:extent cx="0" cy="1345565"/>
                <wp:effectExtent l="90805" t="29845" r="90170" b="34290"/>
                <wp:wrapNone/>
                <wp:docPr id="1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4556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07E57" id="AutoShape 29" o:spid="_x0000_s1026" type="#_x0000_t32" style="position:absolute;margin-left:184.9pt;margin-top:4.6pt;width:0;height:105.9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" strokecolor="red" strokeweight="3pt">
                <v:stroke startarrow="block" endarrow="block"/>
              </v:shape>
            </w:pict>
          </mc:Fallback>
        </mc:AlternateContent>
      </w:r>
    </w:p>
    <w:p w:rsidR="0037300B" w:rsidRDefault="0037300B" w:rsidP="00D50FB6">
      <w:pPr>
        <w:rPr>
          <w:sz w:val="28"/>
          <w:szCs w:val="28"/>
        </w:rPr>
      </w:pPr>
    </w:p>
    <w:p w:rsidR="00065148" w:rsidRDefault="00F31604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-171450</wp:posOffset>
                </wp:positionV>
                <wp:extent cx="1647825" cy="487680"/>
                <wp:effectExtent l="5715" t="323850" r="13335" b="7620"/>
                <wp:wrapNone/>
                <wp:docPr id="10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487680"/>
                        </a:xfrm>
                        <a:prstGeom prst="wedgeRoundRectCallout">
                          <a:avLst>
                            <a:gd name="adj1" fmla="val -12931"/>
                            <a:gd name="adj2" fmla="val -11341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FA7" w:rsidRDefault="00E92FA7" w:rsidP="00E92FA7">
                            <w:pPr>
                              <w:rPr>
                                <w:color w:val="00B050"/>
                              </w:rPr>
                            </w:pPr>
                            <w:r w:rsidRPr="00DB6DA7">
                              <w:rPr>
                                <w:color w:val="00B050"/>
                              </w:rPr>
                              <w:t>подпись руководителя</w:t>
                            </w:r>
                          </w:p>
                          <w:p w:rsidR="00E92FA7" w:rsidRPr="00DB6DA7" w:rsidRDefault="00E92FA7" w:rsidP="00E92FA7">
                            <w:pPr>
                              <w:rPr>
                                <w:color w:val="00B050"/>
                              </w:rPr>
                            </w:pPr>
                            <w:r>
                              <w:t>черной пастой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40" type="#_x0000_t62" style="position:absolute;margin-left:203.7pt;margin-top:-13.5pt;width:129.75pt;height:38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" adj="8007,-13697" strokecolor="#92d050">
                <v:textbox>
                  <w:txbxContent>
                    <w:p w:rsidR="00E92FA7" w:rsidRDefault="00E92FA7" w:rsidP="00E92FA7">
                      <w:pPr>
                        <w:rPr>
                          <w:color w:val="00B050"/>
                        </w:rPr>
                      </w:pPr>
                      <w:r w:rsidRPr="00DB6DA7">
                        <w:rPr>
                          <w:color w:val="00B050"/>
                        </w:rPr>
                        <w:t>подпись руководителя</w:t>
                      </w:r>
                    </w:p>
                    <w:p w:rsidR="00E92FA7" w:rsidRPr="00DB6DA7" w:rsidRDefault="00E92FA7" w:rsidP="00E92FA7">
                      <w:pPr>
                        <w:rPr>
                          <w:color w:val="00B050"/>
                        </w:rPr>
                      </w:pPr>
                      <w:r>
                        <w:t>черной пастой</w:t>
                      </w:r>
                    </w:p>
                  </w:txbxContent>
                </v:textbox>
              </v:shape>
            </w:pict>
          </mc:Fallback>
        </mc:AlternateContent>
      </w:r>
    </w:p>
    <w:p w:rsidR="00BC19C9" w:rsidRDefault="00BC19C9" w:rsidP="00D50FB6">
      <w:pPr>
        <w:rPr>
          <w:sz w:val="28"/>
          <w:szCs w:val="28"/>
        </w:rPr>
      </w:pPr>
    </w:p>
    <w:p w:rsidR="00BC19C9" w:rsidRDefault="00F31604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2540</wp:posOffset>
                </wp:positionV>
                <wp:extent cx="885825" cy="333375"/>
                <wp:effectExtent l="222885" t="12065" r="5715" b="35560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wedgeRoundRectCallout">
                          <a:avLst>
                            <a:gd name="adj1" fmla="val -71505"/>
                            <a:gd name="adj2" fmla="val 524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DFB" w:rsidRPr="00653BAC" w:rsidRDefault="00065148" w:rsidP="00B82DF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7</w:t>
                            </w:r>
                            <w:r w:rsidR="00B82DFB" w:rsidRPr="00653BAC">
                              <w:rPr>
                                <w:color w:val="FF0000"/>
                              </w:rPr>
                              <w:t xml:space="preserve">  пробел</w:t>
                            </w:r>
                            <w:r w:rsidR="00B82DFB">
                              <w:rPr>
                                <w:color w:val="FF0000"/>
                              </w:rPr>
                              <w:t>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41" type="#_x0000_t62" style="position:absolute;margin-left:199.8pt;margin-top:.2pt;width:69.7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" adj="-4645,22135" strokecolor="red">
                <v:textbox>
                  <w:txbxContent>
                    <w:p w:rsidR="00B82DFB" w:rsidRPr="00653BAC" w:rsidRDefault="00065148" w:rsidP="00B82DFB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7</w:t>
                      </w:r>
                      <w:r w:rsidR="00B82DFB" w:rsidRPr="00653BAC">
                        <w:rPr>
                          <w:color w:val="FF0000"/>
                        </w:rPr>
                        <w:t xml:space="preserve">  пробел</w:t>
                      </w:r>
                      <w:r w:rsidR="00B82DFB">
                        <w:rPr>
                          <w:color w:val="FF0000"/>
                        </w:rPr>
                        <w:t>ов</w:t>
                      </w:r>
                    </w:p>
                  </w:txbxContent>
                </v:textbox>
              </v:shape>
            </w:pict>
          </mc:Fallback>
        </mc:AlternateContent>
      </w:r>
    </w:p>
    <w:p w:rsidR="00BC19C9" w:rsidRDefault="00BC19C9" w:rsidP="00D50FB6">
      <w:pPr>
        <w:rPr>
          <w:sz w:val="28"/>
          <w:szCs w:val="28"/>
        </w:rPr>
      </w:pPr>
    </w:p>
    <w:p w:rsidR="00BC19C9" w:rsidRDefault="00BC19C9" w:rsidP="00D50FB6">
      <w:pPr>
        <w:rPr>
          <w:sz w:val="28"/>
          <w:szCs w:val="28"/>
        </w:rPr>
      </w:pPr>
    </w:p>
    <w:p w:rsidR="00BC19C9" w:rsidRDefault="00BC19C9" w:rsidP="00D50FB6">
      <w:pPr>
        <w:rPr>
          <w:sz w:val="28"/>
          <w:szCs w:val="28"/>
        </w:rPr>
      </w:pPr>
      <w:r>
        <w:rPr>
          <w:sz w:val="28"/>
          <w:szCs w:val="28"/>
        </w:rPr>
        <w:t>Работа допущена к защите</w:t>
      </w:r>
    </w:p>
    <w:p w:rsidR="00CB637C" w:rsidRDefault="00F31604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-972820</wp:posOffset>
                </wp:positionH>
                <wp:positionV relativeFrom="paragraph">
                  <wp:posOffset>154305</wp:posOffset>
                </wp:positionV>
                <wp:extent cx="628015" cy="0"/>
                <wp:effectExtent l="36830" t="87630" r="30480" b="93345"/>
                <wp:wrapNone/>
                <wp:docPr id="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0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CB626" id="AutoShape 22" o:spid="_x0000_s1026" type="#_x0000_t32" style="position:absolute;margin-left:-76.6pt;margin-top:12.15pt;width:49.4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" strokecolor="red" strokeweight="3pt">
                <v:stroke startarrow="block" endarrow="block"/>
              </v:shape>
            </w:pict>
          </mc:Fallback>
        </mc:AlternateContent>
      </w:r>
      <w:r w:rsidR="00CB637C">
        <w:rPr>
          <w:sz w:val="28"/>
          <w:szCs w:val="28"/>
        </w:rPr>
        <w:t xml:space="preserve">Заведующий кафедрой     </w:t>
      </w:r>
      <w:r w:rsidR="00BC6D21">
        <w:rPr>
          <w:sz w:val="28"/>
          <w:szCs w:val="28"/>
        </w:rPr>
        <w:t>____________</w:t>
      </w:r>
      <w:r w:rsidR="00CB637C" w:rsidRPr="002A5CD9">
        <w:rPr>
          <w:color w:val="0070C0"/>
          <w:sz w:val="28"/>
          <w:szCs w:val="28"/>
        </w:rPr>
        <w:t>Земсков В.М.</w:t>
      </w:r>
    </w:p>
    <w:p w:rsidR="00BC19C9" w:rsidRDefault="00F31604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5695950</wp:posOffset>
                </wp:positionH>
                <wp:positionV relativeFrom="paragraph">
                  <wp:posOffset>146050</wp:posOffset>
                </wp:positionV>
                <wp:extent cx="636270" cy="635"/>
                <wp:effectExtent l="38100" t="88900" r="30480" b="91440"/>
                <wp:wrapNone/>
                <wp:docPr id="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27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74AF7" id="AutoShape 23" o:spid="_x0000_s1026" type="#_x0000_t32" style="position:absolute;margin-left:448.5pt;margin-top:11.5pt;width:50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" strokecolor="red" strokeweight="3pt">
                <v:stroke startarrow="block"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146685</wp:posOffset>
                </wp:positionV>
                <wp:extent cx="1279525" cy="647065"/>
                <wp:effectExtent l="11430" t="270510" r="13970" b="6350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9525" cy="647065"/>
                        </a:xfrm>
                        <a:prstGeom prst="wedgeRoundRectCallout">
                          <a:avLst>
                            <a:gd name="adj1" fmla="val -34366"/>
                            <a:gd name="adj2" fmla="val -8935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23D" w:rsidRPr="00DB6DA7" w:rsidRDefault="00E8023D" w:rsidP="00E8023D">
                            <w:pPr>
                              <w:rPr>
                                <w:color w:val="00B050"/>
                              </w:rPr>
                            </w:pPr>
                            <w:r w:rsidRPr="00DB6DA7">
                              <w:rPr>
                                <w:color w:val="00B050"/>
                              </w:rPr>
                              <w:t xml:space="preserve">подпись </w:t>
                            </w:r>
                          </w:p>
                          <w:p w:rsidR="00E8023D" w:rsidRPr="0084274F" w:rsidRDefault="00E8023D" w:rsidP="00E8023D">
                            <w:r w:rsidRPr="00DB6DA7">
                              <w:rPr>
                                <w:color w:val="00B050"/>
                              </w:rPr>
                              <w:t>зав. кафедрой</w:t>
                            </w:r>
                            <w:r w:rsidR="00A1469B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84274F">
                              <w:t>черной пастой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42" type="#_x0000_t62" style="position:absolute;margin-left:210.9pt;margin-top:11.55pt;width:100.75pt;height:50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" adj="3377,-8500" strokecolor="#92d050">
                <v:textbox>
                  <w:txbxContent>
                    <w:p w:rsidR="00E8023D" w:rsidRPr="00DB6DA7" w:rsidRDefault="00E8023D" w:rsidP="00E8023D">
                      <w:pPr>
                        <w:rPr>
                          <w:color w:val="00B050"/>
                        </w:rPr>
                      </w:pPr>
                      <w:r w:rsidRPr="00DB6DA7">
                        <w:rPr>
                          <w:color w:val="00B050"/>
                        </w:rPr>
                        <w:t xml:space="preserve">подпись </w:t>
                      </w:r>
                    </w:p>
                    <w:p w:rsidR="00E8023D" w:rsidRPr="0084274F" w:rsidRDefault="00E8023D" w:rsidP="00E8023D">
                      <w:r w:rsidRPr="00DB6DA7">
                        <w:rPr>
                          <w:color w:val="00B050"/>
                        </w:rPr>
                        <w:t>зав. кафедрой</w:t>
                      </w:r>
                      <w:r w:rsidR="00A1469B">
                        <w:rPr>
                          <w:color w:val="00B050"/>
                        </w:rPr>
                        <w:t xml:space="preserve"> </w:t>
                      </w:r>
                      <w:r w:rsidR="0084274F">
                        <w:t>черной пастой</w:t>
                      </w:r>
                    </w:p>
                  </w:txbxContent>
                </v:textbox>
              </v:shape>
            </w:pict>
          </mc:Fallback>
        </mc:AlternateContent>
      </w:r>
      <w:r w:rsidR="00346D3F">
        <w:rPr>
          <w:sz w:val="28"/>
          <w:szCs w:val="28"/>
        </w:rPr>
        <w:t>«_____»_______________ 201__ г.</w:t>
      </w:r>
    </w:p>
    <w:p w:rsidR="00346D3F" w:rsidRDefault="00F31604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-765810</wp:posOffset>
                </wp:positionH>
                <wp:positionV relativeFrom="paragraph">
                  <wp:posOffset>158750</wp:posOffset>
                </wp:positionV>
                <wp:extent cx="628015" cy="595630"/>
                <wp:effectExtent l="5715" t="434975" r="13970" b="7620"/>
                <wp:wrapNone/>
                <wp:docPr id="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95630"/>
                        </a:xfrm>
                        <a:prstGeom prst="wedgeRoundRectCallout">
                          <a:avLst>
                            <a:gd name="adj1" fmla="val -34935"/>
                            <a:gd name="adj2" fmla="val -11738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13FD" w:rsidRDefault="007713FD" w:rsidP="00F559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поле </w:t>
                            </w:r>
                            <w:r w:rsidR="005A2F3C">
                              <w:rPr>
                                <w:b/>
                                <w:color w:val="FF0000"/>
                              </w:rPr>
                              <w:t>левое</w:t>
                            </w:r>
                          </w:p>
                          <w:p w:rsidR="00F55988" w:rsidRPr="00F55988" w:rsidRDefault="00CA6BE6" w:rsidP="00F559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  <w:r w:rsidR="00F55988" w:rsidRPr="00F55988">
                              <w:rPr>
                                <w:b/>
                                <w:color w:val="FF0000"/>
                              </w:rPr>
                              <w:t>0 мм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43" type="#_x0000_t62" style="position:absolute;margin-left:-60.3pt;margin-top:12.5pt;width:49.45pt;height:46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" adj="3254,-14554" strokecolor="red">
                <v:textbox>
                  <w:txbxContent>
                    <w:p w:rsidR="007713FD" w:rsidRDefault="007713FD" w:rsidP="00F55988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поле </w:t>
                      </w:r>
                      <w:r w:rsidR="005A2F3C">
                        <w:rPr>
                          <w:b/>
                          <w:color w:val="FF0000"/>
                        </w:rPr>
                        <w:t>левое</w:t>
                      </w:r>
                    </w:p>
                    <w:p w:rsidR="00F55988" w:rsidRPr="00F55988" w:rsidRDefault="00CA6BE6" w:rsidP="00F55988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  <w:r w:rsidR="00F55988" w:rsidRPr="00F55988">
                        <w:rPr>
                          <w:b/>
                          <w:color w:val="FF0000"/>
                        </w:rPr>
                        <w:t>0 мм</w:t>
                      </w:r>
                    </w:p>
                  </w:txbxContent>
                </v:textbox>
              </v:shape>
            </w:pict>
          </mc:Fallback>
        </mc:AlternateContent>
      </w:r>
    </w:p>
    <w:p w:rsidR="00346D3F" w:rsidRDefault="00F31604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5495290</wp:posOffset>
                </wp:positionH>
                <wp:positionV relativeFrom="paragraph">
                  <wp:posOffset>39370</wp:posOffset>
                </wp:positionV>
                <wp:extent cx="638175" cy="595630"/>
                <wp:effectExtent l="8890" t="277495" r="29210" b="12700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38175" cy="595630"/>
                        </a:xfrm>
                        <a:prstGeom prst="wedgeRoundRectCallout">
                          <a:avLst>
                            <a:gd name="adj1" fmla="val 50894"/>
                            <a:gd name="adj2" fmla="val 9168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F3C" w:rsidRDefault="005A2F3C" w:rsidP="00F559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поле правое</w:t>
                            </w:r>
                          </w:p>
                          <w:p w:rsidR="00F55988" w:rsidRPr="00F55988" w:rsidRDefault="00F55988" w:rsidP="00F559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  <w:r w:rsidRPr="00F55988">
                              <w:rPr>
                                <w:b/>
                                <w:color w:val="FF0000"/>
                              </w:rPr>
                              <w:t>0 мм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44" type="#_x0000_t62" style="position:absolute;margin-left:432.7pt;margin-top:3.1pt;width:50.25pt;height:46.9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" adj="21793,30603" strokecolor="red">
                <v:textbox>
                  <w:txbxContent>
                    <w:p w:rsidR="005A2F3C" w:rsidRDefault="005A2F3C" w:rsidP="00F55988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поле правое</w:t>
                      </w:r>
                    </w:p>
                    <w:p w:rsidR="00F55988" w:rsidRPr="00F55988" w:rsidRDefault="00F55988" w:rsidP="00F55988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  <w:r w:rsidRPr="00F55988">
                        <w:rPr>
                          <w:b/>
                          <w:color w:val="FF0000"/>
                        </w:rPr>
                        <w:t>0 мм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765810</wp:posOffset>
                </wp:positionH>
                <wp:positionV relativeFrom="paragraph">
                  <wp:posOffset>39370</wp:posOffset>
                </wp:positionV>
                <wp:extent cx="1233805" cy="510540"/>
                <wp:effectExtent l="13335" t="277495" r="10160" b="12065"/>
                <wp:wrapNone/>
                <wp:docPr id="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3805" cy="510540"/>
                        </a:xfrm>
                        <a:prstGeom prst="wedgeRoundRectCallout">
                          <a:avLst>
                            <a:gd name="adj1" fmla="val -33787"/>
                            <a:gd name="adj2" fmla="val -998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74F" w:rsidRDefault="0084274F" w:rsidP="0084274F">
                            <w:pPr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дата</w:t>
                            </w:r>
                          </w:p>
                          <w:p w:rsidR="0084274F" w:rsidRPr="0084274F" w:rsidRDefault="0084274F" w:rsidP="0084274F">
                            <w:r>
                              <w:t>черной пастой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45" type="#_x0000_t62" style="position:absolute;margin-left:60.3pt;margin-top:3.1pt;width:97.15pt;height:40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" adj="3502,-10773" strokecolor="#92d050">
                <v:textbox>
                  <w:txbxContent>
                    <w:p w:rsidR="0084274F" w:rsidRDefault="0084274F" w:rsidP="0084274F">
                      <w:pPr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дата</w:t>
                      </w:r>
                    </w:p>
                    <w:p w:rsidR="0084274F" w:rsidRPr="0084274F" w:rsidRDefault="0084274F" w:rsidP="0084274F">
                      <w:r>
                        <w:t>черной пастой</w:t>
                      </w:r>
                    </w:p>
                  </w:txbxContent>
                </v:textbox>
              </v:shape>
            </w:pict>
          </mc:Fallback>
        </mc:AlternateContent>
      </w:r>
    </w:p>
    <w:p w:rsidR="00346D3F" w:rsidRDefault="00346D3F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346D3F" w:rsidRPr="00A56FC9" w:rsidRDefault="00F31604" w:rsidP="00D50FB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3540125</wp:posOffset>
                </wp:positionH>
                <wp:positionV relativeFrom="paragraph">
                  <wp:posOffset>148590</wp:posOffset>
                </wp:positionV>
                <wp:extent cx="694690" cy="561340"/>
                <wp:effectExtent l="339725" t="5715" r="13335" b="13970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690" cy="561340"/>
                        </a:xfrm>
                        <a:prstGeom prst="wedgeRoundRectCallout">
                          <a:avLst>
                            <a:gd name="adj1" fmla="val -93968"/>
                            <a:gd name="adj2" fmla="val 2771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F3C" w:rsidRDefault="005A2F3C" w:rsidP="00F559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поле нижнее</w:t>
                            </w:r>
                          </w:p>
                          <w:p w:rsidR="00F55988" w:rsidRPr="00F55988" w:rsidRDefault="00F55988" w:rsidP="00F559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F55988">
                              <w:rPr>
                                <w:b/>
                                <w:color w:val="FF0000"/>
                              </w:rPr>
                              <w:t>20 мм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46" type="#_x0000_t62" style="position:absolute;left:0;text-align:left;margin-left:278.75pt;margin-top:11.7pt;width:54.7pt;height:44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" adj="-9497,16786" strokecolor="red">
                <v:textbox>
                  <w:txbxContent>
                    <w:p w:rsidR="005A2F3C" w:rsidRDefault="005A2F3C" w:rsidP="00F55988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поле нижнее</w:t>
                      </w:r>
                    </w:p>
                    <w:p w:rsidR="00F55988" w:rsidRPr="00F55988" w:rsidRDefault="00F55988" w:rsidP="00F55988">
                      <w:pPr>
                        <w:rPr>
                          <w:b/>
                          <w:color w:val="FF0000"/>
                        </w:rPr>
                      </w:pPr>
                      <w:r w:rsidRPr="00F55988">
                        <w:rPr>
                          <w:b/>
                          <w:color w:val="FF0000"/>
                        </w:rPr>
                        <w:t>20 мм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214630</wp:posOffset>
                </wp:positionV>
                <wp:extent cx="0" cy="657860"/>
                <wp:effectExtent l="89535" t="33655" r="91440" b="32385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578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FA084" id="AutoShape 18" o:spid="_x0000_s1026" type="#_x0000_t32" style="position:absolute;margin-left:250.8pt;margin-top:16.9pt;width:0;height:51.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" strokecolor="red" strokeweight="3pt">
                <v:stroke startarrow="block" endarrow="block"/>
              </v:shape>
            </w:pict>
          </mc:Fallback>
        </mc:AlternateContent>
      </w:r>
      <w:r w:rsidR="00346D3F">
        <w:rPr>
          <w:sz w:val="28"/>
          <w:szCs w:val="28"/>
        </w:rPr>
        <w:t>201</w:t>
      </w:r>
      <w:r w:rsidR="0084274F">
        <w:rPr>
          <w:color w:val="0070C0"/>
          <w:sz w:val="28"/>
          <w:szCs w:val="28"/>
        </w:rPr>
        <w:t>4</w:t>
      </w:r>
    </w:p>
    <w:sectPr w:rsidR="00346D3F" w:rsidRPr="00A56FC9" w:rsidSect="00953FD0"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F27" w:rsidRDefault="00834F27" w:rsidP="004C7654">
      <w:r>
        <w:separator/>
      </w:r>
    </w:p>
  </w:endnote>
  <w:endnote w:type="continuationSeparator" w:id="0">
    <w:p w:rsidR="00834F27" w:rsidRDefault="00834F27" w:rsidP="004C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F27" w:rsidRDefault="00834F27" w:rsidP="004C7654">
      <w:r>
        <w:separator/>
      </w:r>
    </w:p>
  </w:footnote>
  <w:footnote w:type="continuationSeparator" w:id="0">
    <w:p w:rsidR="00834F27" w:rsidRDefault="00834F27" w:rsidP="004C7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A1"/>
    <w:rsid w:val="000440C4"/>
    <w:rsid w:val="000544BA"/>
    <w:rsid w:val="00065148"/>
    <w:rsid w:val="00074359"/>
    <w:rsid w:val="000816A3"/>
    <w:rsid w:val="000D3A03"/>
    <w:rsid w:val="00133977"/>
    <w:rsid w:val="001E529A"/>
    <w:rsid w:val="001F07D9"/>
    <w:rsid w:val="00231688"/>
    <w:rsid w:val="002325C3"/>
    <w:rsid w:val="00253BD4"/>
    <w:rsid w:val="00254EA1"/>
    <w:rsid w:val="00265F81"/>
    <w:rsid w:val="00291516"/>
    <w:rsid w:val="00292A1F"/>
    <w:rsid w:val="002A5CD9"/>
    <w:rsid w:val="002E427B"/>
    <w:rsid w:val="00346D3F"/>
    <w:rsid w:val="003600C5"/>
    <w:rsid w:val="003628EB"/>
    <w:rsid w:val="0037300B"/>
    <w:rsid w:val="003A6BDA"/>
    <w:rsid w:val="003C461A"/>
    <w:rsid w:val="0041750E"/>
    <w:rsid w:val="004309E7"/>
    <w:rsid w:val="00451ADA"/>
    <w:rsid w:val="00491682"/>
    <w:rsid w:val="004C3C46"/>
    <w:rsid w:val="004C4873"/>
    <w:rsid w:val="004C7654"/>
    <w:rsid w:val="004E1562"/>
    <w:rsid w:val="00507FE0"/>
    <w:rsid w:val="00531B9C"/>
    <w:rsid w:val="00534CCC"/>
    <w:rsid w:val="005375D1"/>
    <w:rsid w:val="005747ED"/>
    <w:rsid w:val="0058183B"/>
    <w:rsid w:val="00593BB8"/>
    <w:rsid w:val="005A29B6"/>
    <w:rsid w:val="005A2DC6"/>
    <w:rsid w:val="005A2F3C"/>
    <w:rsid w:val="005B3A2C"/>
    <w:rsid w:val="005B482D"/>
    <w:rsid w:val="005D31FA"/>
    <w:rsid w:val="005E2DE5"/>
    <w:rsid w:val="005F651E"/>
    <w:rsid w:val="00601088"/>
    <w:rsid w:val="00603A1F"/>
    <w:rsid w:val="006044DB"/>
    <w:rsid w:val="00653BAC"/>
    <w:rsid w:val="0067558D"/>
    <w:rsid w:val="006C7325"/>
    <w:rsid w:val="006D07ED"/>
    <w:rsid w:val="00702F03"/>
    <w:rsid w:val="00705C85"/>
    <w:rsid w:val="00714981"/>
    <w:rsid w:val="00724617"/>
    <w:rsid w:val="007251FA"/>
    <w:rsid w:val="007713FD"/>
    <w:rsid w:val="007B56CE"/>
    <w:rsid w:val="007C3C34"/>
    <w:rsid w:val="007E11A9"/>
    <w:rsid w:val="008164F2"/>
    <w:rsid w:val="00834F27"/>
    <w:rsid w:val="00840D97"/>
    <w:rsid w:val="0084274F"/>
    <w:rsid w:val="0085676B"/>
    <w:rsid w:val="00876D65"/>
    <w:rsid w:val="008839A6"/>
    <w:rsid w:val="00897E19"/>
    <w:rsid w:val="008B0D13"/>
    <w:rsid w:val="008D2FB1"/>
    <w:rsid w:val="009201CB"/>
    <w:rsid w:val="009438AF"/>
    <w:rsid w:val="009508C2"/>
    <w:rsid w:val="00953FD0"/>
    <w:rsid w:val="00965688"/>
    <w:rsid w:val="009734D3"/>
    <w:rsid w:val="00980FA4"/>
    <w:rsid w:val="009D17BF"/>
    <w:rsid w:val="009E1BA1"/>
    <w:rsid w:val="00A1469B"/>
    <w:rsid w:val="00A17371"/>
    <w:rsid w:val="00A240E7"/>
    <w:rsid w:val="00A567D2"/>
    <w:rsid w:val="00A56FC9"/>
    <w:rsid w:val="00A63E1A"/>
    <w:rsid w:val="00A66CA2"/>
    <w:rsid w:val="00AC686F"/>
    <w:rsid w:val="00B100A9"/>
    <w:rsid w:val="00B10349"/>
    <w:rsid w:val="00B12732"/>
    <w:rsid w:val="00B3453A"/>
    <w:rsid w:val="00B41721"/>
    <w:rsid w:val="00B82DFB"/>
    <w:rsid w:val="00B866DE"/>
    <w:rsid w:val="00BB1D02"/>
    <w:rsid w:val="00BB658D"/>
    <w:rsid w:val="00BC19C9"/>
    <w:rsid w:val="00BC6D21"/>
    <w:rsid w:val="00BE1766"/>
    <w:rsid w:val="00C227A2"/>
    <w:rsid w:val="00C3647C"/>
    <w:rsid w:val="00C701C8"/>
    <w:rsid w:val="00C7237B"/>
    <w:rsid w:val="00C8590F"/>
    <w:rsid w:val="00C962ED"/>
    <w:rsid w:val="00CA6BE6"/>
    <w:rsid w:val="00CB637C"/>
    <w:rsid w:val="00CB7DDB"/>
    <w:rsid w:val="00CC571B"/>
    <w:rsid w:val="00CD6EE9"/>
    <w:rsid w:val="00CE1DCF"/>
    <w:rsid w:val="00CE6ED5"/>
    <w:rsid w:val="00D24F32"/>
    <w:rsid w:val="00D33868"/>
    <w:rsid w:val="00D344C4"/>
    <w:rsid w:val="00D50FB6"/>
    <w:rsid w:val="00D7794D"/>
    <w:rsid w:val="00D920B3"/>
    <w:rsid w:val="00DA0779"/>
    <w:rsid w:val="00DB0513"/>
    <w:rsid w:val="00DB6DA7"/>
    <w:rsid w:val="00DC5A76"/>
    <w:rsid w:val="00DD3D46"/>
    <w:rsid w:val="00DD3E01"/>
    <w:rsid w:val="00DF46F4"/>
    <w:rsid w:val="00E04708"/>
    <w:rsid w:val="00E42BBC"/>
    <w:rsid w:val="00E62B07"/>
    <w:rsid w:val="00E7509C"/>
    <w:rsid w:val="00E8023D"/>
    <w:rsid w:val="00E9184D"/>
    <w:rsid w:val="00E92D88"/>
    <w:rsid w:val="00E92FA7"/>
    <w:rsid w:val="00ED12A7"/>
    <w:rsid w:val="00EE5010"/>
    <w:rsid w:val="00EF466A"/>
    <w:rsid w:val="00F133C3"/>
    <w:rsid w:val="00F31604"/>
    <w:rsid w:val="00F55988"/>
    <w:rsid w:val="00F60CBA"/>
    <w:rsid w:val="00F86E73"/>
    <w:rsid w:val="00FB1C0E"/>
    <w:rsid w:val="00FD765C"/>
    <w:rsid w:val="00FF2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D079A4-F776-47B7-99B0-AF9ABDDF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A76"/>
  </w:style>
  <w:style w:type="paragraph" w:styleId="1">
    <w:name w:val="heading 1"/>
    <w:basedOn w:val="a"/>
    <w:next w:val="a"/>
    <w:qFormat/>
    <w:rsid w:val="00DC5A7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DC5A76"/>
    <w:pPr>
      <w:keepNext/>
      <w:outlineLvl w:val="1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DF46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DF46F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DF46F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54EA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AC686F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AC686F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rsid w:val="004C76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C7654"/>
  </w:style>
  <w:style w:type="paragraph" w:styleId="a6">
    <w:name w:val="footer"/>
    <w:basedOn w:val="a"/>
    <w:link w:val="a7"/>
    <w:rsid w:val="004C76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C7654"/>
  </w:style>
  <w:style w:type="character" w:customStyle="1" w:styleId="60">
    <w:name w:val="Заголовок 6 Знак"/>
    <w:link w:val="6"/>
    <w:semiHidden/>
    <w:rsid w:val="00DF46F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DF46F4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DF46F4"/>
    <w:rPr>
      <w:rFonts w:ascii="Calibri" w:eastAsia="Times New Roman" w:hAnsi="Calibri" w:cs="Times New Roman"/>
      <w:i/>
      <w:iCs/>
      <w:sz w:val="24"/>
      <w:szCs w:val="24"/>
    </w:rPr>
  </w:style>
  <w:style w:type="paragraph" w:styleId="a8">
    <w:name w:val="Title"/>
    <w:basedOn w:val="a"/>
    <w:link w:val="a9"/>
    <w:qFormat/>
    <w:rsid w:val="00DF46F4"/>
    <w:pPr>
      <w:jc w:val="center"/>
    </w:pPr>
    <w:rPr>
      <w:sz w:val="28"/>
    </w:rPr>
  </w:style>
  <w:style w:type="character" w:customStyle="1" w:styleId="a9">
    <w:name w:val="Название Знак"/>
    <w:link w:val="a8"/>
    <w:rsid w:val="00DF46F4"/>
    <w:rPr>
      <w:sz w:val="28"/>
    </w:rPr>
  </w:style>
  <w:style w:type="paragraph" w:customStyle="1" w:styleId="FR4">
    <w:name w:val="FR4"/>
    <w:rsid w:val="00DF46F4"/>
    <w:pPr>
      <w:widowControl w:val="0"/>
      <w:autoSpaceDE w:val="0"/>
      <w:autoSpaceDN w:val="0"/>
      <w:adjustRightInd w:val="0"/>
      <w:jc w:val="right"/>
    </w:pPr>
    <w:rPr>
      <w:rFonts w:ascii="Courier New" w:hAnsi="Courier New"/>
      <w:sz w:val="18"/>
    </w:rPr>
  </w:style>
  <w:style w:type="paragraph" w:customStyle="1" w:styleId="Style2">
    <w:name w:val="Style2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ind w:firstLine="67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D3386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D33868"/>
    <w:rPr>
      <w:rFonts w:ascii="Times New Roman" w:hAnsi="Times New Roman" w:cs="Times New Roman"/>
      <w:sz w:val="26"/>
      <w:szCs w:val="26"/>
    </w:rPr>
  </w:style>
  <w:style w:type="table" w:styleId="aa">
    <w:name w:val="Table Grid"/>
    <w:basedOn w:val="a1"/>
    <w:uiPriority w:val="59"/>
    <w:rsid w:val="003C46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0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74773-CCC8-4490-8CC4-097D5ABD8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Ѓге гзҐв</dc:creator>
  <cp:keywords/>
  <cp:lastModifiedBy>Александр Федосеев</cp:lastModifiedBy>
  <cp:revision>9</cp:revision>
  <cp:lastPrinted>2013-10-30T06:26:00Z</cp:lastPrinted>
  <dcterms:created xsi:type="dcterms:W3CDTF">2014-02-07T07:18:00Z</dcterms:created>
  <dcterms:modified xsi:type="dcterms:W3CDTF">2014-04-23T09:42:00Z</dcterms:modified>
</cp:coreProperties>
</file>